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6D" w:rsidRPr="007335EC" w:rsidRDefault="002A5F6D" w:rsidP="00733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УТВЕРЖДАЮ</w:t>
      </w:r>
    </w:p>
    <w:p w:rsidR="002A5F6D" w:rsidRPr="007335EC" w:rsidRDefault="002A5F6D" w:rsidP="00733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>Директор  МОАУ СОШ №3 с</w:t>
      </w:r>
      <w:proofErr w:type="gramStart"/>
      <w:r w:rsidRPr="007335EC">
        <w:rPr>
          <w:rFonts w:ascii="Times New Roman" w:hAnsi="Times New Roman"/>
          <w:sz w:val="28"/>
          <w:szCs w:val="28"/>
        </w:rPr>
        <w:t>.Б</w:t>
      </w:r>
      <w:proofErr w:type="gramEnd"/>
      <w:r w:rsidRPr="007335EC">
        <w:rPr>
          <w:rFonts w:ascii="Times New Roman" w:hAnsi="Times New Roman"/>
          <w:sz w:val="28"/>
          <w:szCs w:val="28"/>
        </w:rPr>
        <w:t>ураево</w:t>
      </w:r>
    </w:p>
    <w:p w:rsidR="002A5F6D" w:rsidRPr="007335EC" w:rsidRDefault="002A5F6D" w:rsidP="007335E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335EC">
        <w:rPr>
          <w:rFonts w:ascii="Times New Roman" w:hAnsi="Times New Roman"/>
          <w:sz w:val="28"/>
          <w:szCs w:val="28"/>
        </w:rPr>
        <w:t>__________________</w:t>
      </w:r>
      <w:r w:rsidR="00C2182E" w:rsidRPr="007335EC">
        <w:rPr>
          <w:rFonts w:ascii="Times New Roman" w:hAnsi="Times New Roman"/>
          <w:sz w:val="28"/>
          <w:szCs w:val="28"/>
        </w:rPr>
        <w:t>Камильянова</w:t>
      </w:r>
      <w:proofErr w:type="spellEnd"/>
      <w:r w:rsidR="00852F70" w:rsidRPr="007335EC">
        <w:rPr>
          <w:rFonts w:ascii="Times New Roman" w:hAnsi="Times New Roman"/>
          <w:sz w:val="28"/>
          <w:szCs w:val="28"/>
        </w:rPr>
        <w:t xml:space="preserve"> И.В.</w:t>
      </w:r>
    </w:p>
    <w:p w:rsidR="002A5F6D" w:rsidRPr="007335EC" w:rsidRDefault="002A5F6D" w:rsidP="007335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33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2691D">
        <w:rPr>
          <w:rFonts w:ascii="Times New Roman" w:hAnsi="Times New Roman"/>
          <w:sz w:val="28"/>
          <w:szCs w:val="28"/>
        </w:rPr>
        <w:t xml:space="preserve"> </w:t>
      </w:r>
      <w:r w:rsidR="00B3153C">
        <w:rPr>
          <w:rFonts w:ascii="Times New Roman" w:hAnsi="Times New Roman"/>
          <w:sz w:val="28"/>
          <w:szCs w:val="28"/>
        </w:rPr>
        <w:t xml:space="preserve"> Приказ  от « ___ »___2020</w:t>
      </w:r>
      <w:r w:rsidRPr="007335EC">
        <w:rPr>
          <w:rFonts w:ascii="Times New Roman" w:hAnsi="Times New Roman"/>
          <w:sz w:val="28"/>
          <w:szCs w:val="28"/>
        </w:rPr>
        <w:t xml:space="preserve"> г. № ___</w:t>
      </w:r>
    </w:p>
    <w:p w:rsidR="002A5F6D" w:rsidRPr="00711700" w:rsidRDefault="002A5F6D" w:rsidP="002A5F6D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2A5F6D" w:rsidRPr="00711700" w:rsidRDefault="002A5F6D" w:rsidP="000611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11700">
        <w:rPr>
          <w:rFonts w:ascii="Times New Roman" w:hAnsi="Times New Roman"/>
          <w:b/>
          <w:sz w:val="28"/>
          <w:szCs w:val="28"/>
        </w:rPr>
        <w:t>План</w:t>
      </w:r>
    </w:p>
    <w:p w:rsidR="002A5F6D" w:rsidRPr="00711700" w:rsidRDefault="002A5F6D" w:rsidP="002A5F6D">
      <w:pPr>
        <w:jc w:val="center"/>
        <w:rPr>
          <w:rFonts w:ascii="Times New Roman" w:hAnsi="Times New Roman"/>
          <w:b/>
          <w:sz w:val="28"/>
          <w:szCs w:val="28"/>
        </w:rPr>
      </w:pPr>
      <w:r w:rsidRPr="00711700">
        <w:rPr>
          <w:rFonts w:ascii="Times New Roman" w:hAnsi="Times New Roman"/>
          <w:b/>
          <w:sz w:val="28"/>
          <w:szCs w:val="28"/>
        </w:rPr>
        <w:t xml:space="preserve"> мероприятий по изучению учебного курса в МО</w:t>
      </w:r>
      <w:r w:rsidR="00486D71">
        <w:rPr>
          <w:rFonts w:ascii="Times New Roman" w:hAnsi="Times New Roman"/>
          <w:b/>
          <w:sz w:val="28"/>
          <w:szCs w:val="28"/>
        </w:rPr>
        <w:t>А</w:t>
      </w:r>
      <w:r w:rsidRPr="00711700">
        <w:rPr>
          <w:rFonts w:ascii="Times New Roman" w:hAnsi="Times New Roman"/>
          <w:b/>
          <w:sz w:val="28"/>
          <w:szCs w:val="28"/>
        </w:rPr>
        <w:t>У</w:t>
      </w:r>
      <w:r w:rsidR="00C33F55">
        <w:rPr>
          <w:rFonts w:ascii="Times New Roman" w:hAnsi="Times New Roman"/>
          <w:b/>
          <w:sz w:val="28"/>
          <w:szCs w:val="28"/>
        </w:rPr>
        <w:t xml:space="preserve"> </w:t>
      </w:r>
      <w:r w:rsidRPr="00711700">
        <w:rPr>
          <w:rFonts w:ascii="Times New Roman" w:hAnsi="Times New Roman"/>
          <w:b/>
          <w:sz w:val="28"/>
          <w:szCs w:val="28"/>
        </w:rPr>
        <w:t>СОШ №3</w:t>
      </w:r>
      <w:r w:rsidR="00492A3D">
        <w:rPr>
          <w:rFonts w:ascii="Times New Roman" w:hAnsi="Times New Roman"/>
          <w:b/>
          <w:sz w:val="28"/>
          <w:szCs w:val="28"/>
        </w:rPr>
        <w:t xml:space="preserve"> </w:t>
      </w:r>
      <w:r w:rsidRPr="0071170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11700">
        <w:rPr>
          <w:rFonts w:ascii="Times New Roman" w:hAnsi="Times New Roman"/>
          <w:b/>
          <w:sz w:val="28"/>
          <w:szCs w:val="28"/>
        </w:rPr>
        <w:t>.Б</w:t>
      </w:r>
      <w:proofErr w:type="gramEnd"/>
      <w:r w:rsidRPr="00711700">
        <w:rPr>
          <w:rFonts w:ascii="Times New Roman" w:hAnsi="Times New Roman"/>
          <w:b/>
          <w:sz w:val="28"/>
          <w:szCs w:val="28"/>
        </w:rPr>
        <w:t xml:space="preserve">ураево </w:t>
      </w:r>
    </w:p>
    <w:p w:rsidR="002A5F6D" w:rsidRPr="00711700" w:rsidRDefault="002A5F6D" w:rsidP="002A5F6D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1700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5318"/>
        <w:gridCol w:w="1843"/>
        <w:gridCol w:w="2693"/>
      </w:tblGrid>
      <w:tr w:rsidR="002A5F6D" w:rsidRPr="00711700" w:rsidTr="00F9663D">
        <w:tc>
          <w:tcPr>
            <w:tcW w:w="636" w:type="dxa"/>
          </w:tcPr>
          <w:p w:rsidR="002A5F6D" w:rsidRPr="00711700" w:rsidRDefault="002A5F6D" w:rsidP="009356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7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170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117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8" w:type="dxa"/>
          </w:tcPr>
          <w:p w:rsidR="002A5F6D" w:rsidRPr="00711700" w:rsidRDefault="002A5F6D" w:rsidP="009356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 xml:space="preserve">                           Мероприятия</w:t>
            </w:r>
          </w:p>
        </w:tc>
        <w:tc>
          <w:tcPr>
            <w:tcW w:w="1843" w:type="dxa"/>
          </w:tcPr>
          <w:p w:rsidR="002A5F6D" w:rsidRPr="00711700" w:rsidRDefault="002A5F6D" w:rsidP="00935655">
            <w:pPr>
              <w:pStyle w:val="a3"/>
              <w:ind w:left="199"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 xml:space="preserve">      Срок    исполнения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A5F6D" w:rsidRPr="00711700" w:rsidTr="00F9663D">
        <w:tc>
          <w:tcPr>
            <w:tcW w:w="636" w:type="dxa"/>
          </w:tcPr>
          <w:p w:rsidR="002A5F6D" w:rsidRPr="00711700" w:rsidRDefault="002A5F6D" w:rsidP="009356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2A5F6D" w:rsidRPr="00711700" w:rsidRDefault="002A5F6D" w:rsidP="00935655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5F6D" w:rsidRPr="00711700" w:rsidRDefault="002A5F6D" w:rsidP="00935655">
            <w:pPr>
              <w:pStyle w:val="a3"/>
              <w:ind w:left="199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5F6D" w:rsidRPr="00711700" w:rsidRDefault="002A5F6D" w:rsidP="0093565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F6D" w:rsidRPr="00711700" w:rsidTr="00935655">
        <w:tc>
          <w:tcPr>
            <w:tcW w:w="10490" w:type="dxa"/>
            <w:gridSpan w:val="4"/>
          </w:tcPr>
          <w:p w:rsidR="002A5F6D" w:rsidRPr="00711700" w:rsidRDefault="002A5F6D" w:rsidP="00935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700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 xml:space="preserve">Организация работы с </w:t>
            </w:r>
            <w:r w:rsidR="005129C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уча</w:t>
            </w:r>
            <w:r w:rsidR="005129C5">
              <w:rPr>
                <w:rFonts w:ascii="Times New Roman" w:hAnsi="Times New Roman"/>
                <w:sz w:val="28"/>
                <w:szCs w:val="28"/>
              </w:rPr>
              <w:t xml:space="preserve">ющимися и родителями(законными 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представителями) по выбору ими для изучения одной из составных частей комплексного учебного курса в МО</w:t>
            </w:r>
            <w:r w:rsidR="00486D71">
              <w:rPr>
                <w:rFonts w:ascii="Times New Roman" w:hAnsi="Times New Roman"/>
                <w:sz w:val="28"/>
                <w:szCs w:val="28"/>
              </w:rPr>
              <w:t>А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У СОШ №3</w:t>
            </w:r>
            <w:r w:rsidRPr="007117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1170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11700">
              <w:rPr>
                <w:rFonts w:ascii="Times New Roman" w:hAnsi="Times New Roman"/>
                <w:sz w:val="28"/>
                <w:szCs w:val="28"/>
              </w:rPr>
              <w:t>ураево</w:t>
            </w:r>
            <w:r w:rsidRPr="007117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«Основы религиозных культур и светской этики».</w:t>
            </w:r>
          </w:p>
        </w:tc>
        <w:tc>
          <w:tcPr>
            <w:tcW w:w="184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Март,</w:t>
            </w:r>
            <w:r w:rsidR="00C33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A5F6D" w:rsidRPr="00711700" w:rsidRDefault="00B3153C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классный руководитель 3-го класса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Участие в семинарах, совещаниях по изучению ОРКС</w:t>
            </w:r>
            <w:r w:rsidR="00FD5B6C">
              <w:rPr>
                <w:rFonts w:ascii="Times New Roman" w:hAnsi="Times New Roman"/>
                <w:sz w:val="28"/>
                <w:szCs w:val="28"/>
              </w:rPr>
              <w:t>Э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 xml:space="preserve"> в школах  </w:t>
            </w:r>
            <w:proofErr w:type="spellStart"/>
            <w:r w:rsidRPr="00711700">
              <w:rPr>
                <w:rFonts w:ascii="Times New Roman" w:hAnsi="Times New Roman"/>
                <w:sz w:val="28"/>
                <w:szCs w:val="28"/>
              </w:rPr>
              <w:t>Бураевского</w:t>
            </w:r>
            <w:proofErr w:type="spellEnd"/>
            <w:r w:rsidRPr="00711700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843" w:type="dxa"/>
          </w:tcPr>
          <w:p w:rsidR="002A5F6D" w:rsidRPr="00711700" w:rsidRDefault="002A5F6D" w:rsidP="009356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 4-х классов</w:t>
            </w:r>
          </w:p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F6D" w:rsidRPr="00711700" w:rsidTr="00935655">
        <w:tc>
          <w:tcPr>
            <w:tcW w:w="10490" w:type="dxa"/>
            <w:gridSpan w:val="4"/>
          </w:tcPr>
          <w:p w:rsidR="002A5F6D" w:rsidRPr="00711700" w:rsidRDefault="002A5F6D" w:rsidP="00935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700">
              <w:rPr>
                <w:rFonts w:ascii="Times New Roman" w:hAnsi="Times New Roman"/>
                <w:b/>
                <w:sz w:val="28"/>
                <w:szCs w:val="28"/>
              </w:rPr>
              <w:t>Работа с педагогическими кадрами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Создание методического пакета и  сопровождения по изучению комплексного учебного курса ОРКСЭ.</w:t>
            </w:r>
          </w:p>
        </w:tc>
        <w:tc>
          <w:tcPr>
            <w:tcW w:w="1843" w:type="dxa"/>
          </w:tcPr>
          <w:p w:rsidR="002A5F6D" w:rsidRPr="00711700" w:rsidRDefault="00CF7E54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 май</w:t>
            </w:r>
          </w:p>
          <w:p w:rsidR="002A5F6D" w:rsidRPr="00711700" w:rsidRDefault="00B3153C" w:rsidP="00935655">
            <w:pPr>
              <w:ind w:firstLine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информации о лучших практиках по обеспечению свободного, добровольного, информированного выбора модулей ОРКСЭ родителями обучающихся</w:t>
            </w:r>
            <w:proofErr w:type="gramStart"/>
            <w:r w:rsidRPr="007117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2A5F6D" w:rsidRPr="00711700" w:rsidRDefault="00B3153C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F6D" w:rsidRPr="00711700" w:rsidTr="00935655">
        <w:tc>
          <w:tcPr>
            <w:tcW w:w="10490" w:type="dxa"/>
            <w:gridSpan w:val="4"/>
          </w:tcPr>
          <w:p w:rsidR="002A5F6D" w:rsidRPr="00711700" w:rsidRDefault="002A5F6D" w:rsidP="00935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700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родительской общественности об изучении МО</w:t>
            </w:r>
            <w:r w:rsidR="00FD5B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У СОШ №3 с. Бураево комплексного учебного курса ОРКСЭ</w:t>
            </w:r>
            <w:proofErr w:type="gramStart"/>
            <w:r w:rsidRPr="0071170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2A5F6D" w:rsidRPr="00711700" w:rsidRDefault="008944DD" w:rsidP="00C866E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840B7">
              <w:rPr>
                <w:rFonts w:ascii="Times New Roman" w:hAnsi="Times New Roman"/>
                <w:sz w:val="28"/>
                <w:szCs w:val="28"/>
              </w:rPr>
              <w:t>.02</w:t>
            </w:r>
            <w:r w:rsidR="002A5F6D">
              <w:rPr>
                <w:rFonts w:ascii="Times New Roman" w:hAnsi="Times New Roman"/>
                <w:sz w:val="28"/>
                <w:szCs w:val="28"/>
              </w:rPr>
              <w:t>.</w:t>
            </w:r>
            <w:r w:rsidR="00F72D4F">
              <w:rPr>
                <w:rFonts w:ascii="Times New Roman" w:hAnsi="Times New Roman"/>
                <w:sz w:val="28"/>
                <w:szCs w:val="28"/>
              </w:rPr>
              <w:t>2021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2A5F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18" w:type="dxa"/>
          </w:tcPr>
          <w:p w:rsidR="002A5F6D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Проведение анкетирования родителей по выбору  модуля для изучения в рамках комплексного учебного курса ОРКСЭ.</w:t>
            </w:r>
          </w:p>
          <w:p w:rsidR="008C715E" w:rsidRDefault="008C715E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715E" w:rsidRDefault="008C715E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715E" w:rsidRDefault="008C715E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715E" w:rsidRPr="00711700" w:rsidRDefault="008C715E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5F6D" w:rsidRPr="00711700" w:rsidRDefault="00543701" w:rsidP="00935655">
            <w:pPr>
              <w:ind w:hanging="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D4F">
              <w:rPr>
                <w:rFonts w:ascii="Times New Roman" w:hAnsi="Times New Roman"/>
                <w:sz w:val="28"/>
                <w:szCs w:val="28"/>
              </w:rPr>
              <w:t>2021</w:t>
            </w:r>
            <w:r w:rsidR="008B13B9">
              <w:rPr>
                <w:rFonts w:ascii="Times New Roman" w:hAnsi="Times New Roman"/>
                <w:sz w:val="28"/>
                <w:szCs w:val="28"/>
              </w:rPr>
              <w:t>г.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классный руководители 4-х классов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Проведение открытых уроков для родителей по изучению комплексного учебного курса ОРКСЭ.</w:t>
            </w:r>
          </w:p>
        </w:tc>
        <w:tc>
          <w:tcPr>
            <w:tcW w:w="1843" w:type="dxa"/>
          </w:tcPr>
          <w:p w:rsidR="002A5F6D" w:rsidRPr="00711700" w:rsidRDefault="00F72D4F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</w:t>
            </w:r>
          </w:p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руководители 4-х классов</w:t>
            </w:r>
          </w:p>
        </w:tc>
      </w:tr>
      <w:tr w:rsidR="002A5F6D" w:rsidRPr="00711700" w:rsidTr="00935655">
        <w:tc>
          <w:tcPr>
            <w:tcW w:w="10490" w:type="dxa"/>
            <w:gridSpan w:val="4"/>
          </w:tcPr>
          <w:p w:rsidR="002A5F6D" w:rsidRPr="00711700" w:rsidRDefault="002A5F6D" w:rsidP="00935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F6D" w:rsidRPr="00711700" w:rsidRDefault="002A5F6D" w:rsidP="009356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170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Информационно – аналитическая и издательская деятельность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Участие в  социологических исследованиях и опросах по ходу изучения комплексного учебного курса ОРКСЭ в МО</w:t>
            </w:r>
            <w:r w:rsidR="00FD5B6C">
              <w:rPr>
                <w:rFonts w:ascii="Times New Roman" w:hAnsi="Times New Roman"/>
                <w:sz w:val="28"/>
                <w:szCs w:val="28"/>
              </w:rPr>
              <w:t>А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У</w:t>
            </w:r>
            <w:r w:rsidR="00A93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СОШ №3 с. Бураево</w:t>
            </w:r>
          </w:p>
        </w:tc>
        <w:tc>
          <w:tcPr>
            <w:tcW w:w="1843" w:type="dxa"/>
          </w:tcPr>
          <w:p w:rsidR="002A5F6D" w:rsidRPr="00711700" w:rsidRDefault="00033269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874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 4-х классов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Освещение хода изучения комплексного учебного курса ОРКСЭ на сайте МО</w:t>
            </w:r>
            <w:r w:rsidR="00CB0461">
              <w:rPr>
                <w:rFonts w:ascii="Times New Roman" w:hAnsi="Times New Roman"/>
                <w:sz w:val="28"/>
                <w:szCs w:val="28"/>
              </w:rPr>
              <w:t>А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У</w:t>
            </w:r>
            <w:r w:rsidR="00A93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1700">
              <w:rPr>
                <w:rFonts w:ascii="Times New Roman" w:hAnsi="Times New Roman"/>
                <w:sz w:val="28"/>
                <w:szCs w:val="28"/>
              </w:rPr>
              <w:t>СОШ №3 с. Бураево</w:t>
            </w:r>
          </w:p>
        </w:tc>
        <w:tc>
          <w:tcPr>
            <w:tcW w:w="1843" w:type="dxa"/>
          </w:tcPr>
          <w:p w:rsidR="002A5F6D" w:rsidRPr="00711700" w:rsidRDefault="00033269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830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Учитель по ИКТ, классные руководители 4-х классов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Освещение хода изучения комплексного учебного курса ОРКСЭ в средствах массовой информации с</w:t>
            </w:r>
            <w:proofErr w:type="gramStart"/>
            <w:r w:rsidRPr="00711700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11700">
              <w:rPr>
                <w:rFonts w:ascii="Times New Roman" w:hAnsi="Times New Roman"/>
                <w:sz w:val="28"/>
                <w:szCs w:val="28"/>
              </w:rPr>
              <w:t xml:space="preserve">ураево     </w:t>
            </w:r>
          </w:p>
        </w:tc>
        <w:tc>
          <w:tcPr>
            <w:tcW w:w="1843" w:type="dxa"/>
          </w:tcPr>
          <w:p w:rsidR="002A5F6D" w:rsidRPr="00711700" w:rsidRDefault="00033269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Директор школы, классные руководители 4-х классов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061167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hanging="35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Подготовка информации в Отдел образования по изучению комплексного учебного курса ОРКСЭ.</w:t>
            </w:r>
          </w:p>
        </w:tc>
        <w:tc>
          <w:tcPr>
            <w:tcW w:w="1843" w:type="dxa"/>
          </w:tcPr>
          <w:p w:rsidR="002A5F6D" w:rsidRPr="00711700" w:rsidRDefault="00033269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2020-2021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 4-х классов</w:t>
            </w:r>
          </w:p>
        </w:tc>
      </w:tr>
      <w:tr w:rsidR="002A5F6D" w:rsidRPr="00711700" w:rsidTr="00C866E4">
        <w:tc>
          <w:tcPr>
            <w:tcW w:w="636" w:type="dxa"/>
          </w:tcPr>
          <w:p w:rsidR="002A5F6D" w:rsidRPr="00711700" w:rsidRDefault="00061167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Подготовка итогового отчета по изучению комплексного учебного курса ОРКСЭ.</w:t>
            </w:r>
          </w:p>
        </w:tc>
        <w:tc>
          <w:tcPr>
            <w:tcW w:w="1843" w:type="dxa"/>
          </w:tcPr>
          <w:p w:rsidR="002A5F6D" w:rsidRPr="00711700" w:rsidRDefault="00033269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2020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 классные руководители 4-х классов</w:t>
            </w:r>
          </w:p>
        </w:tc>
      </w:tr>
      <w:tr w:rsidR="002A5F6D" w:rsidRPr="00711700" w:rsidTr="00935655">
        <w:tc>
          <w:tcPr>
            <w:tcW w:w="10490" w:type="dxa"/>
            <w:gridSpan w:val="4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Style w:val="apple-converted-space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117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Изучение общественного мнения в отношении преподавания комплексного учебного курса ОРКСЭ</w:t>
            </w:r>
          </w:p>
        </w:tc>
      </w:tr>
      <w:tr w:rsidR="002A5F6D" w:rsidRPr="00711700" w:rsidTr="00F9663D">
        <w:tc>
          <w:tcPr>
            <w:tcW w:w="636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1</w:t>
            </w:r>
            <w:r w:rsidR="00492A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8" w:type="dxa"/>
          </w:tcPr>
          <w:p w:rsidR="002A5F6D" w:rsidRPr="00711700" w:rsidRDefault="002A5F6D" w:rsidP="009356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социологического опроса педагогов, родителей</w:t>
            </w:r>
          </w:p>
        </w:tc>
        <w:tc>
          <w:tcPr>
            <w:tcW w:w="1843" w:type="dxa"/>
          </w:tcPr>
          <w:p w:rsidR="002A5F6D" w:rsidRPr="00711700" w:rsidRDefault="00CC1B5A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  <w:r w:rsidR="002A5F6D" w:rsidRPr="0071170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2A5F6D" w:rsidRPr="00711700" w:rsidRDefault="002A5F6D" w:rsidP="009356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700">
              <w:rPr>
                <w:rFonts w:ascii="Times New Roman" w:hAnsi="Times New Roman"/>
                <w:sz w:val="28"/>
                <w:szCs w:val="28"/>
              </w:rPr>
              <w:t>Заместитель директора по УВР,</w:t>
            </w:r>
          </w:p>
        </w:tc>
      </w:tr>
    </w:tbl>
    <w:p w:rsidR="002A5F6D" w:rsidRPr="00711700" w:rsidRDefault="002A5F6D" w:rsidP="002A5F6D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2A5F6D" w:rsidRPr="00711700" w:rsidRDefault="002A5F6D" w:rsidP="002A5F6D">
      <w:pPr>
        <w:ind w:firstLine="0"/>
        <w:rPr>
          <w:sz w:val="28"/>
          <w:szCs w:val="28"/>
        </w:rPr>
      </w:pPr>
    </w:p>
    <w:p w:rsidR="006372FA" w:rsidRDefault="006372FA"/>
    <w:sectPr w:rsidR="006372FA" w:rsidSect="006139DF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F6D"/>
    <w:rsid w:val="00033269"/>
    <w:rsid w:val="00061167"/>
    <w:rsid w:val="000840B7"/>
    <w:rsid w:val="002A5F6D"/>
    <w:rsid w:val="002B6C10"/>
    <w:rsid w:val="003219BB"/>
    <w:rsid w:val="00352DA8"/>
    <w:rsid w:val="003C730A"/>
    <w:rsid w:val="00403732"/>
    <w:rsid w:val="00486D71"/>
    <w:rsid w:val="00492A3D"/>
    <w:rsid w:val="004F6928"/>
    <w:rsid w:val="005129C5"/>
    <w:rsid w:val="00543701"/>
    <w:rsid w:val="006372FA"/>
    <w:rsid w:val="006B56F4"/>
    <w:rsid w:val="007325AC"/>
    <w:rsid w:val="007335EC"/>
    <w:rsid w:val="00755BB8"/>
    <w:rsid w:val="00830513"/>
    <w:rsid w:val="00852F70"/>
    <w:rsid w:val="00874C79"/>
    <w:rsid w:val="008944DD"/>
    <w:rsid w:val="008B13B9"/>
    <w:rsid w:val="008C715E"/>
    <w:rsid w:val="00975822"/>
    <w:rsid w:val="00A23608"/>
    <w:rsid w:val="00A93455"/>
    <w:rsid w:val="00A945B8"/>
    <w:rsid w:val="00B2691D"/>
    <w:rsid w:val="00B3153C"/>
    <w:rsid w:val="00B93063"/>
    <w:rsid w:val="00C2182E"/>
    <w:rsid w:val="00C33F55"/>
    <w:rsid w:val="00C866E4"/>
    <w:rsid w:val="00CB0461"/>
    <w:rsid w:val="00CC1B5A"/>
    <w:rsid w:val="00CF7E54"/>
    <w:rsid w:val="00D437FF"/>
    <w:rsid w:val="00F72D4F"/>
    <w:rsid w:val="00F9663D"/>
    <w:rsid w:val="00FD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6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F6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A5F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3567-EC49-4A7B-A308-2DA77413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2020-03-07T04:47:00Z</cp:lastPrinted>
  <dcterms:created xsi:type="dcterms:W3CDTF">2020-03-07T04:49:00Z</dcterms:created>
  <dcterms:modified xsi:type="dcterms:W3CDTF">2020-03-07T04:49:00Z</dcterms:modified>
</cp:coreProperties>
</file>