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DF" w:rsidRDefault="001C69DF" w:rsidP="001C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смекалку</w:t>
      </w:r>
      <w:bookmarkStart w:id="0" w:name="_GoBack"/>
      <w:bookmarkEnd w:id="0"/>
      <w:r w:rsidR="007606D7">
        <w:rPr>
          <w:rFonts w:ascii="Times New Roman" w:hAnsi="Times New Roman" w:cs="Times New Roman"/>
          <w:b/>
          <w:sz w:val="24"/>
          <w:szCs w:val="24"/>
        </w:rPr>
        <w:t>.</w:t>
      </w:r>
    </w:p>
    <w:p w:rsidR="00F3275F" w:rsidRDefault="00F3275F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F5EDB" w:rsidRDefault="001F5EDB" w:rsidP="001C6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320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657" w:rsidRPr="00320657">
        <w:rPr>
          <w:rFonts w:ascii="Times New Roman" w:hAnsi="Times New Roman" w:cs="Times New Roman"/>
          <w:sz w:val="24"/>
          <w:szCs w:val="24"/>
        </w:rPr>
        <w:t>Нужно помочь мышке собрать все кусочки сыра и добраться до дома.</w:t>
      </w:r>
      <w:r w:rsidR="00320657">
        <w:rPr>
          <w:rFonts w:ascii="Times New Roman" w:hAnsi="Times New Roman" w:cs="Times New Roman"/>
          <w:sz w:val="24"/>
          <w:szCs w:val="24"/>
        </w:rPr>
        <w:t xml:space="preserve"> Дважды проходить по одному и тому же коридору нельзя.</w:t>
      </w:r>
    </w:p>
    <w:p w:rsidR="001F5EDB" w:rsidRPr="005C6C75" w:rsidRDefault="001F5EDB" w:rsidP="001C6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B" w:rsidRDefault="00F3275F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sz w:val="24"/>
          <w:szCs w:val="24"/>
        </w:rPr>
        <w:t xml:space="preserve"> </w:t>
      </w:r>
      <w:r w:rsidR="001F5EDB">
        <w:rPr>
          <w:rFonts w:ascii="Times New Roman" w:hAnsi="Times New Roman" w:cs="Times New Roman"/>
          <w:b/>
          <w:sz w:val="24"/>
          <w:szCs w:val="24"/>
        </w:rPr>
        <w:t>Задача 2</w:t>
      </w:r>
      <w:r w:rsidR="00760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4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Надо р</w:t>
      </w:r>
      <w:r w:rsidR="003224A1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азрезать фигуру на четыре равные части.</w:t>
      </w:r>
    </w:p>
    <w:p w:rsidR="00320657" w:rsidRDefault="007606D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90C29F" wp14:editId="6D87080E">
            <wp:extent cx="1971675" cy="1981200"/>
            <wp:effectExtent l="0" t="0" r="9525" b="0"/>
            <wp:docPr id="24" name="Рисунок 24" descr="ÐÐ°Ð´Ð°ÑÐ¸ Ð½Ð° ÑÐ°Ð·ÑÐµÐ·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ÐÐ°Ð´Ð°ÑÐ¸ Ð½Ð° ÑÐ°Ð·ÑÐµÐ·Ð°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5F" w:rsidRPr="005C6C75" w:rsidRDefault="001F5EDB" w:rsidP="007606D7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7606D7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3933AA" w:rsidRPr="005C6C75">
        <w:rPr>
          <w:rFonts w:ascii="Times New Roman" w:hAnsi="Times New Roman" w:cs="Times New Roman"/>
          <w:sz w:val="24"/>
          <w:szCs w:val="24"/>
        </w:rPr>
        <w:t>Всего  35 школьников</w:t>
      </w:r>
      <w:r w:rsidR="00F3275F" w:rsidRPr="005C6C75">
        <w:rPr>
          <w:rFonts w:ascii="Times New Roman" w:hAnsi="Times New Roman" w:cs="Times New Roman"/>
          <w:sz w:val="24"/>
          <w:szCs w:val="24"/>
        </w:rPr>
        <w:t xml:space="preserve">. </w:t>
      </w:r>
      <w:r w:rsidR="002F3FD7" w:rsidRPr="005C6C75">
        <w:rPr>
          <w:rFonts w:ascii="Times New Roman" w:hAnsi="Times New Roman" w:cs="Times New Roman"/>
          <w:sz w:val="24"/>
          <w:szCs w:val="24"/>
        </w:rPr>
        <w:t xml:space="preserve"> </w:t>
      </w:r>
      <w:r w:rsidR="00F3275F" w:rsidRPr="005C6C75">
        <w:rPr>
          <w:rFonts w:ascii="Times New Roman" w:hAnsi="Times New Roman" w:cs="Times New Roman"/>
          <w:sz w:val="24"/>
          <w:szCs w:val="24"/>
        </w:rPr>
        <w:t>20 из них занимается в математическом кружке, 11 — в биологическом, а 10 нич</w:t>
      </w:r>
      <w:r w:rsidR="003933AA" w:rsidRPr="005C6C75">
        <w:rPr>
          <w:rFonts w:ascii="Times New Roman" w:hAnsi="Times New Roman" w:cs="Times New Roman"/>
          <w:sz w:val="24"/>
          <w:szCs w:val="24"/>
        </w:rPr>
        <w:t xml:space="preserve">ем не занимается. Сколько  школьников  </w:t>
      </w:r>
      <w:r w:rsidR="00F3275F" w:rsidRPr="005C6C75">
        <w:rPr>
          <w:rFonts w:ascii="Times New Roman" w:hAnsi="Times New Roman" w:cs="Times New Roman"/>
          <w:sz w:val="24"/>
          <w:szCs w:val="24"/>
        </w:rPr>
        <w:t>занимается и математикой, и биологией?</w:t>
      </w: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D7" w:rsidRDefault="00F3275F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</w:t>
      </w:r>
      <w:r w:rsidR="002F3FD7" w:rsidRPr="005C6C7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20657" w:rsidRDefault="001F5EDB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320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657" w:rsidRPr="00320657">
        <w:rPr>
          <w:rFonts w:ascii="Times New Roman" w:hAnsi="Times New Roman" w:cs="Times New Roman"/>
          <w:sz w:val="24"/>
          <w:szCs w:val="24"/>
        </w:rPr>
        <w:t>Надо пересадить деревья</w:t>
      </w:r>
      <w:r w:rsidR="007606D7">
        <w:rPr>
          <w:rFonts w:ascii="Times New Roman" w:hAnsi="Times New Roman" w:cs="Times New Roman"/>
          <w:sz w:val="24"/>
          <w:szCs w:val="24"/>
        </w:rPr>
        <w:t xml:space="preserve"> так</w:t>
      </w:r>
      <w:r w:rsidR="00320657" w:rsidRPr="00320657">
        <w:rPr>
          <w:rFonts w:ascii="Times New Roman" w:hAnsi="Times New Roman" w:cs="Times New Roman"/>
          <w:sz w:val="24"/>
          <w:szCs w:val="24"/>
        </w:rPr>
        <w:t>, чтобы они образовали между собой пять рядов, по четыре дерева в каждом ряду</w:t>
      </w:r>
      <w:r w:rsidR="007606D7">
        <w:rPr>
          <w:rFonts w:ascii="Times New Roman" w:hAnsi="Times New Roman" w:cs="Times New Roman"/>
          <w:sz w:val="24"/>
          <w:szCs w:val="24"/>
        </w:rPr>
        <w:t>.</w:t>
      </w:r>
    </w:p>
    <w:p w:rsidR="00320657" w:rsidRPr="005C6C75" w:rsidRDefault="0032065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00525" cy="279452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64" cy="28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B" w:rsidRDefault="001F5EDB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606D7">
        <w:rPr>
          <w:rFonts w:ascii="Times New Roman" w:hAnsi="Times New Roman" w:cs="Times New Roman"/>
          <w:b/>
          <w:sz w:val="24"/>
          <w:szCs w:val="24"/>
        </w:rPr>
        <w:t>.</w:t>
      </w:r>
      <w:r w:rsidR="007606D7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Разрежьте на 4 равны</w:t>
      </w:r>
      <w:r w:rsid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 w:rsidR="007606D7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части</w:t>
      </w:r>
      <w:r w:rsid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Центральная клетка вырезана.</w:t>
      </w:r>
    </w:p>
    <w:p w:rsidR="007606D7" w:rsidRDefault="007606D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51F6E7" wp14:editId="2379C114">
            <wp:extent cx="1704975" cy="1581150"/>
            <wp:effectExtent l="0" t="0" r="9525" b="0"/>
            <wp:docPr id="6" name="Рисунок 6" descr="ÐÐ°Ð´Ð°ÑÐ¸ Ð½Ð° ÑÐ°Ð·ÑÐµÐ·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Ð°Ð´Ð°ÑÐ¸ Ð½Ð° ÑÐ°Ð·ÑÐµÐ·Ð°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89" w:rsidRPr="005C6C75" w:rsidRDefault="001F5EDB" w:rsidP="007606D7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760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FD7" w:rsidRPr="005C6C75">
        <w:rPr>
          <w:rFonts w:ascii="Times New Roman" w:hAnsi="Times New Roman" w:cs="Times New Roman"/>
          <w:sz w:val="24"/>
          <w:szCs w:val="24"/>
        </w:rPr>
        <w:t xml:space="preserve"> </w:t>
      </w:r>
      <w:r w:rsidR="003933AA" w:rsidRPr="005C6C75">
        <w:rPr>
          <w:rFonts w:ascii="Times New Roman" w:hAnsi="Times New Roman" w:cs="Times New Roman"/>
          <w:sz w:val="24"/>
          <w:szCs w:val="24"/>
        </w:rPr>
        <w:t>На форум приехал</w:t>
      </w:r>
      <w:r w:rsidR="005C6C75">
        <w:rPr>
          <w:rFonts w:ascii="Times New Roman" w:hAnsi="Times New Roman" w:cs="Times New Roman"/>
          <w:sz w:val="24"/>
          <w:szCs w:val="24"/>
        </w:rPr>
        <w:t>и</w:t>
      </w:r>
      <w:r w:rsidR="003933AA" w:rsidRPr="005C6C75">
        <w:rPr>
          <w:rFonts w:ascii="Times New Roman" w:hAnsi="Times New Roman" w:cs="Times New Roman"/>
          <w:sz w:val="24"/>
          <w:szCs w:val="24"/>
        </w:rPr>
        <w:t xml:space="preserve"> сто делегатов</w:t>
      </w:r>
      <w:r w:rsidR="00F3275F" w:rsidRPr="005C6C75">
        <w:rPr>
          <w:rFonts w:ascii="Times New Roman" w:hAnsi="Times New Roman" w:cs="Times New Roman"/>
          <w:sz w:val="24"/>
          <w:szCs w:val="24"/>
        </w:rPr>
        <w:t xml:space="preserve">. Из них 10 человек не знали ни немецкого языка, ни французского, 75 знали немецкий и 83 — французский. Сколько </w:t>
      </w:r>
      <w:r w:rsidR="003933AA" w:rsidRPr="005C6C75">
        <w:rPr>
          <w:rFonts w:ascii="Times New Roman" w:hAnsi="Times New Roman" w:cs="Times New Roman"/>
          <w:sz w:val="24"/>
          <w:szCs w:val="24"/>
        </w:rPr>
        <w:t xml:space="preserve">делегатов </w:t>
      </w:r>
      <w:r w:rsidR="00F3275F" w:rsidRPr="005C6C75">
        <w:rPr>
          <w:rFonts w:ascii="Times New Roman" w:hAnsi="Times New Roman" w:cs="Times New Roman"/>
          <w:sz w:val="24"/>
          <w:szCs w:val="24"/>
        </w:rPr>
        <w:t>знали французский и немецкий языки?</w:t>
      </w: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D7" w:rsidRDefault="007606D7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5F" w:rsidRDefault="00F3275F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1F5EDB" w:rsidRPr="00D27D61" w:rsidRDefault="001F5EDB" w:rsidP="001F5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D27D61">
        <w:rPr>
          <w:rFonts w:ascii="Times New Roman" w:hAnsi="Times New Roman" w:cs="Times New Roman"/>
          <w:b/>
          <w:sz w:val="24"/>
          <w:szCs w:val="24"/>
        </w:rPr>
        <w:t>.</w:t>
      </w:r>
      <w:r w:rsidR="00D27D61">
        <w:rPr>
          <w:rFonts w:ascii="Times New Roman" w:hAnsi="Times New Roman" w:cs="Times New Roman"/>
          <w:sz w:val="24"/>
          <w:szCs w:val="24"/>
        </w:rPr>
        <w:t xml:space="preserve"> Надо разрезать и сложить снова данную фигуру, чтобы круг оказался в центре фигуры. Сделать минимальное количество разрезаний.</w:t>
      </w:r>
    </w:p>
    <w:p w:rsidR="00D27D61" w:rsidRPr="005C6C75" w:rsidRDefault="00D27D61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43225" cy="292869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06" cy="29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DB" w:rsidRDefault="001F5EDB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606D7">
        <w:rPr>
          <w:rFonts w:ascii="Times New Roman" w:hAnsi="Times New Roman" w:cs="Times New Roman"/>
          <w:b/>
          <w:sz w:val="24"/>
          <w:szCs w:val="24"/>
        </w:rPr>
        <w:t>.</w:t>
      </w:r>
      <w:r w:rsidR="007606D7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224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Надо р</w:t>
      </w:r>
      <w:r w:rsidR="003224A1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азрезать фигуру на четыре равные части.</w:t>
      </w:r>
    </w:p>
    <w:p w:rsidR="00D27D61" w:rsidRDefault="007606D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96A483" wp14:editId="0F321A99">
            <wp:extent cx="2143125" cy="1895475"/>
            <wp:effectExtent l="0" t="0" r="9525" b="9525"/>
            <wp:docPr id="26" name="Рисунок 26" descr="ÐÐ°Ð´Ð°ÑÐ¸ Ð½Ð° ÑÐ°Ð·ÑÐµÐ·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ÐÐ°Ð´Ð°ÑÐ¸ Ð½Ð° ÑÐ°Ð·ÑÐµÐ·Ð°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5F" w:rsidRDefault="001F5EDB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3224A1">
        <w:rPr>
          <w:rFonts w:ascii="Times New Roman" w:hAnsi="Times New Roman" w:cs="Times New Roman"/>
          <w:b/>
          <w:sz w:val="24"/>
          <w:szCs w:val="24"/>
        </w:rPr>
        <w:t>.</w:t>
      </w:r>
      <w:r w:rsidR="00F3275F" w:rsidRPr="005C6C75">
        <w:rPr>
          <w:rFonts w:ascii="Times New Roman" w:hAnsi="Times New Roman" w:cs="Times New Roman"/>
          <w:sz w:val="24"/>
          <w:szCs w:val="24"/>
        </w:rPr>
        <w:t xml:space="preserve">  Из 100 делегатов  немецким языком владеют 30 человек, английским – 28, французским – 42. Английским и немецким одновременно владеют 8 человек, английским и французским –10 , немецким и французским – 5, всеми тремя языками – 3. Сколько  делегатов не владеют ни одним языком?</w:t>
      </w:r>
    </w:p>
    <w:p w:rsidR="003224A1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4A1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4A1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4A1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4A1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24A1" w:rsidRPr="005C6C75" w:rsidRDefault="003224A1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275F" w:rsidRDefault="00F3275F" w:rsidP="001F5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7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1F5EDB" w:rsidRDefault="001F5EDB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320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0657" w:rsidRPr="00320657">
        <w:rPr>
          <w:rFonts w:ascii="Times New Roman" w:hAnsi="Times New Roman" w:cs="Times New Roman"/>
          <w:sz w:val="24"/>
          <w:szCs w:val="24"/>
        </w:rPr>
        <w:t>Надо перечеркнуть тремя прямыми все клетки фигуры</w:t>
      </w:r>
      <w:r w:rsidR="00320657">
        <w:rPr>
          <w:rFonts w:ascii="Times New Roman" w:hAnsi="Times New Roman" w:cs="Times New Roman"/>
          <w:sz w:val="24"/>
          <w:szCs w:val="24"/>
        </w:rPr>
        <w:t xml:space="preserve">. Нельзя дважды пересекать одну и ту же  клетку. </w:t>
      </w:r>
    </w:p>
    <w:p w:rsidR="00320657" w:rsidRPr="005C6C75" w:rsidRDefault="0032065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86175" cy="3073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79" cy="30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D7" w:rsidRDefault="001F5EDB" w:rsidP="007606D7">
      <w:pP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 w:rsidRPr="005C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7606D7">
        <w:rPr>
          <w:rFonts w:ascii="Times New Roman" w:hAnsi="Times New Roman" w:cs="Times New Roman"/>
          <w:b/>
          <w:sz w:val="24"/>
          <w:szCs w:val="24"/>
        </w:rPr>
        <w:t>.</w:t>
      </w:r>
      <w:r w:rsidR="007606D7" w:rsidRPr="007606D7"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 xml:space="preserve"> </w:t>
      </w:r>
      <w:r w:rsidR="003224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Надо р</w:t>
      </w:r>
      <w:r w:rsidR="007606D7" w:rsidRPr="007606D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азрезать фигуру на четыре равные части.</w:t>
      </w:r>
    </w:p>
    <w:p w:rsidR="007606D7" w:rsidRDefault="007606D7" w:rsidP="001F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215A09" wp14:editId="6387EEC6">
            <wp:extent cx="2667000" cy="2514600"/>
            <wp:effectExtent l="0" t="0" r="0" b="0"/>
            <wp:docPr id="22" name="Рисунок 22" descr="ÐÐ°Ð´Ð°ÑÐ¸ Ð½Ð° ÑÐ°Ð·ÑÐµÐ·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Ð°Ð´Ð°ÑÐ¸ Ð½Ð° ÑÐ°Ð·ÑÐµÐ·Ð°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5F" w:rsidRPr="005C6C75" w:rsidRDefault="001F5EDB" w:rsidP="003224A1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3224A1">
        <w:rPr>
          <w:rFonts w:ascii="Times New Roman" w:hAnsi="Times New Roman" w:cs="Times New Roman"/>
          <w:b/>
          <w:sz w:val="24"/>
          <w:szCs w:val="24"/>
        </w:rPr>
        <w:t>.</w:t>
      </w:r>
      <w:r w:rsidR="00F3275F" w:rsidRPr="005C6C75">
        <w:rPr>
          <w:rFonts w:ascii="Times New Roman" w:hAnsi="Times New Roman" w:cs="Times New Roman"/>
          <w:sz w:val="24"/>
          <w:szCs w:val="24"/>
        </w:rPr>
        <w:t xml:space="preserve"> </w:t>
      </w:r>
      <w:r w:rsidR="002F3FD7" w:rsidRPr="005C6C75">
        <w:rPr>
          <w:rFonts w:ascii="Times New Roman" w:hAnsi="Times New Roman" w:cs="Times New Roman"/>
          <w:sz w:val="24"/>
          <w:szCs w:val="24"/>
        </w:rPr>
        <w:t>В  пи</w:t>
      </w:r>
      <w:r w:rsidR="003933AA" w:rsidRPr="005C6C75">
        <w:rPr>
          <w:rFonts w:ascii="Times New Roman" w:hAnsi="Times New Roman" w:cs="Times New Roman"/>
          <w:sz w:val="24"/>
          <w:szCs w:val="24"/>
        </w:rPr>
        <w:t>о</w:t>
      </w:r>
      <w:r w:rsidR="002F3FD7" w:rsidRPr="005C6C75">
        <w:rPr>
          <w:rFonts w:ascii="Times New Roman" w:hAnsi="Times New Roman" w:cs="Times New Roman"/>
          <w:sz w:val="24"/>
          <w:szCs w:val="24"/>
        </w:rPr>
        <w:t xml:space="preserve">нерском </w:t>
      </w:r>
      <w:r w:rsidR="00F3275F" w:rsidRPr="005C6C75">
        <w:rPr>
          <w:rFonts w:ascii="Times New Roman" w:hAnsi="Times New Roman" w:cs="Times New Roman"/>
          <w:sz w:val="24"/>
          <w:szCs w:val="24"/>
        </w:rPr>
        <w:t xml:space="preserve"> лагере каждый из детей посещает, по крайней мере, один кружок. 27 человек посещают фотокружок; 32 – поют в хоре; 22 – занимаются спортом. В фотокружке 10 ребят из хора и 8 спортсменов; в хоре 6 спортсменов; 3 спортсмена посещают и фотокружок и хор. Сколько ребят заняты только спортом? </w:t>
      </w:r>
    </w:p>
    <w:p w:rsidR="00A72F21" w:rsidRDefault="00A72F21"/>
    <w:p w:rsidR="00A72F21" w:rsidRDefault="00A72F21"/>
    <w:sectPr w:rsidR="00A7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33"/>
    <w:rsid w:val="001C69DF"/>
    <w:rsid w:val="001F5EDB"/>
    <w:rsid w:val="002F3FD7"/>
    <w:rsid w:val="00320657"/>
    <w:rsid w:val="003224A1"/>
    <w:rsid w:val="003933AA"/>
    <w:rsid w:val="00537989"/>
    <w:rsid w:val="005C6C75"/>
    <w:rsid w:val="005F4733"/>
    <w:rsid w:val="00707AE3"/>
    <w:rsid w:val="007606D7"/>
    <w:rsid w:val="008165EB"/>
    <w:rsid w:val="00A72F21"/>
    <w:rsid w:val="00D27D61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5F12-49DB-49FA-9E3A-A7DDBA4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8</cp:revision>
  <dcterms:created xsi:type="dcterms:W3CDTF">2009-03-29T20:50:00Z</dcterms:created>
  <dcterms:modified xsi:type="dcterms:W3CDTF">2019-01-30T18:55:00Z</dcterms:modified>
</cp:coreProperties>
</file>