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C8" w:rsidRPr="00DF3BCE" w:rsidRDefault="000945C8" w:rsidP="000945C8">
      <w:pPr>
        <w:jc w:val="center"/>
        <w:rPr>
          <w:b/>
          <w:sz w:val="22"/>
          <w:szCs w:val="22"/>
        </w:rPr>
      </w:pPr>
      <w:r w:rsidRPr="00DF3BCE">
        <w:rPr>
          <w:b/>
          <w:sz w:val="22"/>
          <w:szCs w:val="22"/>
        </w:rPr>
        <w:t>Итоги  ЕГЭ  выпускников 11  класса   МОАУ СОШ №3 с</w:t>
      </w:r>
      <w:proofErr w:type="gramStart"/>
      <w:r w:rsidRPr="00DF3BCE">
        <w:rPr>
          <w:b/>
          <w:sz w:val="22"/>
          <w:szCs w:val="22"/>
        </w:rPr>
        <w:t>.Б</w:t>
      </w:r>
      <w:proofErr w:type="gramEnd"/>
      <w:r w:rsidRPr="00DF3BCE">
        <w:rPr>
          <w:b/>
          <w:sz w:val="22"/>
          <w:szCs w:val="22"/>
        </w:rPr>
        <w:t>ураево</w:t>
      </w:r>
    </w:p>
    <w:p w:rsidR="000945C8" w:rsidRDefault="000945C8" w:rsidP="000945C8">
      <w:pPr>
        <w:rPr>
          <w:b/>
          <w:bCs/>
          <w:sz w:val="22"/>
          <w:szCs w:val="22"/>
        </w:rPr>
      </w:pPr>
    </w:p>
    <w:p w:rsidR="000945C8" w:rsidRPr="003C08E3" w:rsidRDefault="000945C8" w:rsidP="000945C8">
      <w:pPr>
        <w:jc w:val="center"/>
        <w:rPr>
          <w:b/>
          <w:bCs/>
          <w:sz w:val="22"/>
          <w:szCs w:val="22"/>
        </w:rPr>
      </w:pPr>
      <w:r w:rsidRPr="003C08E3">
        <w:rPr>
          <w:b/>
          <w:bCs/>
          <w:sz w:val="22"/>
          <w:szCs w:val="22"/>
        </w:rPr>
        <w:t>2016-2017 учебный год</w:t>
      </w:r>
    </w:p>
    <w:tbl>
      <w:tblPr>
        <w:tblpPr w:leftFromText="180" w:rightFromText="180" w:vertAnchor="text" w:horzAnchor="margin" w:tblpX="392" w:tblpY="394"/>
        <w:tblW w:w="14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566"/>
        <w:gridCol w:w="1208"/>
        <w:gridCol w:w="1209"/>
        <w:gridCol w:w="1209"/>
        <w:gridCol w:w="1210"/>
        <w:gridCol w:w="1607"/>
        <w:gridCol w:w="2215"/>
      </w:tblGrid>
      <w:tr w:rsidR="000945C8" w:rsidRPr="00834903" w:rsidTr="00C65C6F">
        <w:tc>
          <w:tcPr>
            <w:tcW w:w="2376" w:type="dxa"/>
            <w:vMerge w:val="restart"/>
          </w:tcPr>
          <w:p w:rsidR="000945C8" w:rsidRPr="00834903" w:rsidRDefault="000945C8" w:rsidP="00C65C6F">
            <w:pPr>
              <w:ind w:left="180" w:hanging="18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Кол-во учащихся, сда</w:t>
            </w:r>
            <w:r w:rsidRPr="00834903">
              <w:rPr>
                <w:bCs/>
                <w:sz w:val="22"/>
                <w:szCs w:val="22"/>
              </w:rPr>
              <w:t>вших ЕГЭ</w:t>
            </w:r>
          </w:p>
        </w:tc>
        <w:tc>
          <w:tcPr>
            <w:tcW w:w="3566" w:type="dxa"/>
            <w:vMerge w:val="restart"/>
          </w:tcPr>
          <w:p w:rsidR="000945C8" w:rsidRPr="00834903" w:rsidRDefault="000945C8" w:rsidP="00C65C6F">
            <w:pPr>
              <w:jc w:val="center"/>
              <w:rPr>
                <w:bCs/>
              </w:rPr>
            </w:pPr>
            <w:r w:rsidRPr="00834903">
              <w:rPr>
                <w:bCs/>
                <w:sz w:val="22"/>
                <w:szCs w:val="22"/>
              </w:rPr>
              <w:t>Предмет</w:t>
            </w:r>
          </w:p>
        </w:tc>
        <w:tc>
          <w:tcPr>
            <w:tcW w:w="4836" w:type="dxa"/>
            <w:gridSpan w:val="4"/>
          </w:tcPr>
          <w:p w:rsidR="000945C8" w:rsidRPr="00834903" w:rsidRDefault="000945C8" w:rsidP="00C65C6F">
            <w:pPr>
              <w:jc w:val="center"/>
              <w:rPr>
                <w:bCs/>
              </w:rPr>
            </w:pPr>
            <w:r w:rsidRPr="00834903">
              <w:rPr>
                <w:bCs/>
                <w:sz w:val="22"/>
                <w:szCs w:val="22"/>
              </w:rPr>
              <w:t>Сдали на</w:t>
            </w:r>
          </w:p>
        </w:tc>
        <w:tc>
          <w:tcPr>
            <w:tcW w:w="1607" w:type="dxa"/>
            <w:vMerge w:val="restart"/>
          </w:tcPr>
          <w:p w:rsidR="000945C8" w:rsidRPr="00834903" w:rsidRDefault="000945C8" w:rsidP="00C65C6F">
            <w:pPr>
              <w:jc w:val="center"/>
              <w:rPr>
                <w:bCs/>
              </w:rPr>
            </w:pPr>
            <w:r w:rsidRPr="00834903">
              <w:rPr>
                <w:bCs/>
                <w:sz w:val="22"/>
                <w:szCs w:val="22"/>
              </w:rPr>
              <w:t xml:space="preserve">% </w:t>
            </w:r>
            <w:proofErr w:type="spellStart"/>
            <w:r w:rsidRPr="00834903">
              <w:rPr>
                <w:bCs/>
                <w:sz w:val="22"/>
                <w:szCs w:val="22"/>
              </w:rPr>
              <w:t>успев-ти</w:t>
            </w:r>
            <w:proofErr w:type="spellEnd"/>
          </w:p>
        </w:tc>
        <w:tc>
          <w:tcPr>
            <w:tcW w:w="2215" w:type="dxa"/>
            <w:vMerge w:val="restart"/>
          </w:tcPr>
          <w:p w:rsidR="000945C8" w:rsidRPr="00834903" w:rsidRDefault="000945C8" w:rsidP="00C65C6F">
            <w:pPr>
              <w:jc w:val="center"/>
              <w:rPr>
                <w:bCs/>
              </w:rPr>
            </w:pPr>
            <w:r w:rsidRPr="00834903">
              <w:rPr>
                <w:bCs/>
                <w:sz w:val="22"/>
                <w:szCs w:val="22"/>
              </w:rPr>
              <w:t xml:space="preserve">% </w:t>
            </w:r>
            <w:proofErr w:type="spellStart"/>
            <w:r w:rsidRPr="00834903">
              <w:rPr>
                <w:bCs/>
                <w:sz w:val="22"/>
                <w:szCs w:val="22"/>
              </w:rPr>
              <w:t>кач-ва</w:t>
            </w:r>
            <w:proofErr w:type="spellEnd"/>
          </w:p>
        </w:tc>
      </w:tr>
      <w:tr w:rsidR="000945C8" w:rsidRPr="00834903" w:rsidTr="00C65C6F">
        <w:tc>
          <w:tcPr>
            <w:tcW w:w="2376" w:type="dxa"/>
            <w:vMerge/>
          </w:tcPr>
          <w:p w:rsidR="000945C8" w:rsidRPr="00834903" w:rsidRDefault="000945C8" w:rsidP="00C65C6F">
            <w:pPr>
              <w:rPr>
                <w:bCs/>
              </w:rPr>
            </w:pPr>
          </w:p>
        </w:tc>
        <w:tc>
          <w:tcPr>
            <w:tcW w:w="3566" w:type="dxa"/>
            <w:vMerge/>
          </w:tcPr>
          <w:p w:rsidR="000945C8" w:rsidRPr="00834903" w:rsidRDefault="000945C8" w:rsidP="00C65C6F">
            <w:pPr>
              <w:rPr>
                <w:bCs/>
              </w:rPr>
            </w:pPr>
          </w:p>
        </w:tc>
        <w:tc>
          <w:tcPr>
            <w:tcW w:w="1208" w:type="dxa"/>
          </w:tcPr>
          <w:p w:rsidR="000945C8" w:rsidRPr="00834903" w:rsidRDefault="000945C8" w:rsidP="00C65C6F">
            <w:pPr>
              <w:rPr>
                <w:bCs/>
              </w:rPr>
            </w:pPr>
            <w:r w:rsidRPr="00834903">
              <w:rPr>
                <w:bCs/>
                <w:sz w:val="22"/>
                <w:szCs w:val="22"/>
              </w:rPr>
              <w:t>«5»</w:t>
            </w:r>
          </w:p>
        </w:tc>
        <w:tc>
          <w:tcPr>
            <w:tcW w:w="1209" w:type="dxa"/>
          </w:tcPr>
          <w:p w:rsidR="000945C8" w:rsidRPr="00834903" w:rsidRDefault="000945C8" w:rsidP="00C65C6F">
            <w:pPr>
              <w:rPr>
                <w:bCs/>
              </w:rPr>
            </w:pPr>
            <w:r w:rsidRPr="00834903">
              <w:rPr>
                <w:bCs/>
                <w:sz w:val="22"/>
                <w:szCs w:val="22"/>
              </w:rPr>
              <w:t>«4»</w:t>
            </w:r>
          </w:p>
        </w:tc>
        <w:tc>
          <w:tcPr>
            <w:tcW w:w="1209" w:type="dxa"/>
          </w:tcPr>
          <w:p w:rsidR="000945C8" w:rsidRPr="00834903" w:rsidRDefault="000945C8" w:rsidP="00C65C6F">
            <w:pPr>
              <w:rPr>
                <w:bCs/>
              </w:rPr>
            </w:pPr>
            <w:r w:rsidRPr="00834903">
              <w:rPr>
                <w:bCs/>
                <w:sz w:val="22"/>
                <w:szCs w:val="22"/>
              </w:rPr>
              <w:t>«3»</w:t>
            </w:r>
          </w:p>
        </w:tc>
        <w:tc>
          <w:tcPr>
            <w:tcW w:w="1210" w:type="dxa"/>
          </w:tcPr>
          <w:p w:rsidR="000945C8" w:rsidRPr="00834903" w:rsidRDefault="000945C8" w:rsidP="00C65C6F">
            <w:pPr>
              <w:rPr>
                <w:bCs/>
              </w:rPr>
            </w:pPr>
            <w:r w:rsidRPr="00834903">
              <w:rPr>
                <w:bCs/>
                <w:sz w:val="22"/>
                <w:szCs w:val="22"/>
              </w:rPr>
              <w:t>«2»</w:t>
            </w:r>
          </w:p>
        </w:tc>
        <w:tc>
          <w:tcPr>
            <w:tcW w:w="1607" w:type="dxa"/>
            <w:vMerge/>
          </w:tcPr>
          <w:p w:rsidR="000945C8" w:rsidRPr="00834903" w:rsidRDefault="000945C8" w:rsidP="00C65C6F">
            <w:pPr>
              <w:rPr>
                <w:bCs/>
              </w:rPr>
            </w:pPr>
          </w:p>
        </w:tc>
        <w:tc>
          <w:tcPr>
            <w:tcW w:w="2215" w:type="dxa"/>
            <w:vMerge/>
          </w:tcPr>
          <w:p w:rsidR="000945C8" w:rsidRPr="00834903" w:rsidRDefault="000945C8" w:rsidP="00C65C6F">
            <w:pPr>
              <w:rPr>
                <w:bCs/>
              </w:rPr>
            </w:pPr>
          </w:p>
        </w:tc>
      </w:tr>
      <w:tr w:rsidR="000945C8" w:rsidRPr="00834903" w:rsidTr="00C65C6F">
        <w:tc>
          <w:tcPr>
            <w:tcW w:w="2376" w:type="dxa"/>
          </w:tcPr>
          <w:p w:rsidR="000945C8" w:rsidRPr="00834903" w:rsidRDefault="000945C8" w:rsidP="00C65C6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3566" w:type="dxa"/>
          </w:tcPr>
          <w:p w:rsidR="000945C8" w:rsidRPr="00834903" w:rsidRDefault="000945C8" w:rsidP="00C65C6F">
            <w:pPr>
              <w:rPr>
                <w:bCs/>
              </w:rPr>
            </w:pPr>
            <w:r w:rsidRPr="00834903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208" w:type="dxa"/>
          </w:tcPr>
          <w:p w:rsidR="000945C8" w:rsidRPr="00834903" w:rsidRDefault="000945C8" w:rsidP="00C65C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09" w:type="dxa"/>
          </w:tcPr>
          <w:p w:rsidR="000945C8" w:rsidRPr="00834903" w:rsidRDefault="000945C8" w:rsidP="00C65C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09" w:type="dxa"/>
          </w:tcPr>
          <w:p w:rsidR="000945C8" w:rsidRPr="00834903" w:rsidRDefault="000945C8" w:rsidP="00C65C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10" w:type="dxa"/>
          </w:tcPr>
          <w:p w:rsidR="000945C8" w:rsidRPr="00834903" w:rsidRDefault="000945C8" w:rsidP="00C65C6F">
            <w:pPr>
              <w:rPr>
                <w:bCs/>
              </w:rPr>
            </w:pPr>
            <w:r w:rsidRPr="0083490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07" w:type="dxa"/>
          </w:tcPr>
          <w:p w:rsidR="000945C8" w:rsidRPr="00834903" w:rsidRDefault="000945C8" w:rsidP="00C65C6F">
            <w:pPr>
              <w:rPr>
                <w:bCs/>
              </w:rPr>
            </w:pPr>
            <w:r w:rsidRPr="00834903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215" w:type="dxa"/>
          </w:tcPr>
          <w:p w:rsidR="000945C8" w:rsidRPr="00834903" w:rsidRDefault="000945C8" w:rsidP="00C65C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94</w:t>
            </w:r>
          </w:p>
        </w:tc>
      </w:tr>
      <w:tr w:rsidR="000945C8" w:rsidRPr="00834903" w:rsidTr="00C65C6F">
        <w:tc>
          <w:tcPr>
            <w:tcW w:w="2376" w:type="dxa"/>
          </w:tcPr>
          <w:p w:rsidR="000945C8" w:rsidRPr="00834903" w:rsidRDefault="000945C8" w:rsidP="00C65C6F">
            <w:pPr>
              <w:jc w:val="center"/>
              <w:rPr>
                <w:bCs/>
              </w:rPr>
            </w:pPr>
          </w:p>
        </w:tc>
        <w:tc>
          <w:tcPr>
            <w:tcW w:w="3566" w:type="dxa"/>
          </w:tcPr>
          <w:p w:rsidR="000945C8" w:rsidRPr="00834903" w:rsidRDefault="000945C8" w:rsidP="00C65C6F">
            <w:pPr>
              <w:rPr>
                <w:bCs/>
              </w:rPr>
            </w:pPr>
            <w:r w:rsidRPr="00834903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208" w:type="dxa"/>
          </w:tcPr>
          <w:p w:rsidR="000945C8" w:rsidRPr="00834903" w:rsidRDefault="000945C8" w:rsidP="00C65C6F">
            <w:pPr>
              <w:rPr>
                <w:bCs/>
              </w:rPr>
            </w:pPr>
          </w:p>
        </w:tc>
        <w:tc>
          <w:tcPr>
            <w:tcW w:w="1209" w:type="dxa"/>
          </w:tcPr>
          <w:p w:rsidR="000945C8" w:rsidRPr="00834903" w:rsidRDefault="000945C8" w:rsidP="00C65C6F">
            <w:pPr>
              <w:rPr>
                <w:bCs/>
              </w:rPr>
            </w:pPr>
          </w:p>
        </w:tc>
        <w:tc>
          <w:tcPr>
            <w:tcW w:w="1209" w:type="dxa"/>
          </w:tcPr>
          <w:p w:rsidR="000945C8" w:rsidRPr="00834903" w:rsidRDefault="000945C8" w:rsidP="00C65C6F">
            <w:pPr>
              <w:rPr>
                <w:bCs/>
              </w:rPr>
            </w:pPr>
          </w:p>
        </w:tc>
        <w:tc>
          <w:tcPr>
            <w:tcW w:w="1210" w:type="dxa"/>
          </w:tcPr>
          <w:p w:rsidR="000945C8" w:rsidRPr="00834903" w:rsidRDefault="000945C8" w:rsidP="00C65C6F">
            <w:pPr>
              <w:rPr>
                <w:bCs/>
              </w:rPr>
            </w:pPr>
          </w:p>
        </w:tc>
        <w:tc>
          <w:tcPr>
            <w:tcW w:w="1607" w:type="dxa"/>
          </w:tcPr>
          <w:p w:rsidR="000945C8" w:rsidRPr="00834903" w:rsidRDefault="000945C8" w:rsidP="00C65C6F">
            <w:pPr>
              <w:rPr>
                <w:bCs/>
              </w:rPr>
            </w:pPr>
          </w:p>
        </w:tc>
        <w:tc>
          <w:tcPr>
            <w:tcW w:w="2215" w:type="dxa"/>
          </w:tcPr>
          <w:p w:rsidR="000945C8" w:rsidRPr="00834903" w:rsidRDefault="000945C8" w:rsidP="00C65C6F">
            <w:pPr>
              <w:rPr>
                <w:bCs/>
              </w:rPr>
            </w:pPr>
          </w:p>
        </w:tc>
      </w:tr>
      <w:tr w:rsidR="000945C8" w:rsidRPr="00834903" w:rsidTr="00C65C6F">
        <w:tc>
          <w:tcPr>
            <w:tcW w:w="2376" w:type="dxa"/>
          </w:tcPr>
          <w:p w:rsidR="000945C8" w:rsidRPr="00834903" w:rsidRDefault="000945C8" w:rsidP="00C65C6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3566" w:type="dxa"/>
          </w:tcPr>
          <w:p w:rsidR="000945C8" w:rsidRPr="00834903" w:rsidRDefault="000945C8" w:rsidP="00C65C6F">
            <w:pPr>
              <w:rPr>
                <w:bCs/>
                <w:i/>
              </w:rPr>
            </w:pPr>
            <w:r w:rsidRPr="00834903">
              <w:rPr>
                <w:bCs/>
                <w:i/>
                <w:sz w:val="22"/>
                <w:szCs w:val="22"/>
              </w:rPr>
              <w:t>базовый</w:t>
            </w:r>
          </w:p>
        </w:tc>
        <w:tc>
          <w:tcPr>
            <w:tcW w:w="1208" w:type="dxa"/>
          </w:tcPr>
          <w:p w:rsidR="000945C8" w:rsidRPr="00834903" w:rsidRDefault="000945C8" w:rsidP="00C65C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09" w:type="dxa"/>
          </w:tcPr>
          <w:p w:rsidR="000945C8" w:rsidRPr="00834903" w:rsidRDefault="000945C8" w:rsidP="00C65C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09" w:type="dxa"/>
          </w:tcPr>
          <w:p w:rsidR="000945C8" w:rsidRPr="00834903" w:rsidRDefault="000945C8" w:rsidP="00C65C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0" w:type="dxa"/>
          </w:tcPr>
          <w:p w:rsidR="000945C8" w:rsidRPr="00834903" w:rsidRDefault="000945C8" w:rsidP="00C65C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07" w:type="dxa"/>
          </w:tcPr>
          <w:p w:rsidR="000945C8" w:rsidRPr="00834903" w:rsidRDefault="000945C8" w:rsidP="00C65C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215" w:type="dxa"/>
          </w:tcPr>
          <w:p w:rsidR="000945C8" w:rsidRPr="00834903" w:rsidRDefault="000945C8" w:rsidP="00C65C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0945C8" w:rsidRPr="00834903" w:rsidTr="00C65C6F">
        <w:tc>
          <w:tcPr>
            <w:tcW w:w="2376" w:type="dxa"/>
          </w:tcPr>
          <w:p w:rsidR="000945C8" w:rsidRPr="00834903" w:rsidRDefault="000945C8" w:rsidP="00C65C6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566" w:type="dxa"/>
          </w:tcPr>
          <w:p w:rsidR="000945C8" w:rsidRPr="00834903" w:rsidRDefault="000945C8" w:rsidP="00C65C6F">
            <w:pPr>
              <w:rPr>
                <w:bCs/>
                <w:i/>
              </w:rPr>
            </w:pPr>
            <w:r w:rsidRPr="00834903">
              <w:rPr>
                <w:bCs/>
                <w:i/>
                <w:sz w:val="22"/>
                <w:szCs w:val="22"/>
              </w:rPr>
              <w:t>профильный</w:t>
            </w:r>
          </w:p>
        </w:tc>
        <w:tc>
          <w:tcPr>
            <w:tcW w:w="1208" w:type="dxa"/>
          </w:tcPr>
          <w:p w:rsidR="000945C8" w:rsidRPr="00834903" w:rsidRDefault="000945C8" w:rsidP="00C65C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09" w:type="dxa"/>
          </w:tcPr>
          <w:p w:rsidR="000945C8" w:rsidRPr="00834903" w:rsidRDefault="000945C8" w:rsidP="00C65C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09" w:type="dxa"/>
          </w:tcPr>
          <w:p w:rsidR="000945C8" w:rsidRPr="00834903" w:rsidRDefault="000945C8" w:rsidP="00C65C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10" w:type="dxa"/>
          </w:tcPr>
          <w:p w:rsidR="000945C8" w:rsidRPr="00834903" w:rsidRDefault="000945C8" w:rsidP="00C65C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07" w:type="dxa"/>
          </w:tcPr>
          <w:p w:rsidR="000945C8" w:rsidRPr="00834903" w:rsidRDefault="000945C8" w:rsidP="00C65C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215" w:type="dxa"/>
          </w:tcPr>
          <w:p w:rsidR="000945C8" w:rsidRPr="00834903" w:rsidRDefault="000945C8" w:rsidP="00C65C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</w:tr>
      <w:tr w:rsidR="000945C8" w:rsidRPr="00834903" w:rsidTr="00C65C6F">
        <w:tc>
          <w:tcPr>
            <w:tcW w:w="2376" w:type="dxa"/>
          </w:tcPr>
          <w:p w:rsidR="000945C8" w:rsidRPr="00834903" w:rsidRDefault="000945C8" w:rsidP="00C65C6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66" w:type="dxa"/>
          </w:tcPr>
          <w:p w:rsidR="000945C8" w:rsidRPr="00B65630" w:rsidRDefault="000945C8" w:rsidP="00C65C6F">
            <w:pPr>
              <w:rPr>
                <w:bCs/>
              </w:rPr>
            </w:pPr>
            <w:r w:rsidRPr="00B65630">
              <w:rPr>
                <w:bCs/>
                <w:sz w:val="22"/>
                <w:szCs w:val="22"/>
              </w:rPr>
              <w:t xml:space="preserve">Химия </w:t>
            </w:r>
          </w:p>
        </w:tc>
        <w:tc>
          <w:tcPr>
            <w:tcW w:w="1208" w:type="dxa"/>
          </w:tcPr>
          <w:p w:rsidR="000945C8" w:rsidRPr="00834903" w:rsidRDefault="000945C8" w:rsidP="00C65C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09" w:type="dxa"/>
          </w:tcPr>
          <w:p w:rsidR="000945C8" w:rsidRPr="00834903" w:rsidRDefault="000945C8" w:rsidP="00C65C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09" w:type="dxa"/>
          </w:tcPr>
          <w:p w:rsidR="000945C8" w:rsidRPr="00834903" w:rsidRDefault="000945C8" w:rsidP="00C65C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0" w:type="dxa"/>
          </w:tcPr>
          <w:p w:rsidR="000945C8" w:rsidRPr="00834903" w:rsidRDefault="000945C8" w:rsidP="00C65C6F">
            <w:pPr>
              <w:rPr>
                <w:bCs/>
              </w:rPr>
            </w:pPr>
            <w:r w:rsidRPr="0083490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07" w:type="dxa"/>
          </w:tcPr>
          <w:p w:rsidR="000945C8" w:rsidRPr="00834903" w:rsidRDefault="000945C8" w:rsidP="00C65C6F">
            <w:pPr>
              <w:rPr>
                <w:bCs/>
              </w:rPr>
            </w:pPr>
            <w:r w:rsidRPr="00834903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215" w:type="dxa"/>
          </w:tcPr>
          <w:p w:rsidR="000945C8" w:rsidRPr="00834903" w:rsidRDefault="000945C8" w:rsidP="00C65C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0945C8" w:rsidRPr="00834903" w:rsidTr="00C65C6F">
        <w:tc>
          <w:tcPr>
            <w:tcW w:w="2376" w:type="dxa"/>
          </w:tcPr>
          <w:p w:rsidR="000945C8" w:rsidRPr="00834903" w:rsidRDefault="000945C8" w:rsidP="00C65C6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66" w:type="dxa"/>
          </w:tcPr>
          <w:p w:rsidR="000945C8" w:rsidRPr="00834903" w:rsidRDefault="000945C8" w:rsidP="00C65C6F">
            <w:pPr>
              <w:rPr>
                <w:bCs/>
              </w:rPr>
            </w:pPr>
            <w:r w:rsidRPr="00834903">
              <w:rPr>
                <w:bCs/>
                <w:sz w:val="22"/>
                <w:szCs w:val="22"/>
              </w:rPr>
              <w:t xml:space="preserve">Литература </w:t>
            </w:r>
          </w:p>
        </w:tc>
        <w:tc>
          <w:tcPr>
            <w:tcW w:w="1208" w:type="dxa"/>
          </w:tcPr>
          <w:p w:rsidR="000945C8" w:rsidRPr="00834903" w:rsidRDefault="000945C8" w:rsidP="00C65C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09" w:type="dxa"/>
          </w:tcPr>
          <w:p w:rsidR="000945C8" w:rsidRPr="00834903" w:rsidRDefault="000945C8" w:rsidP="00C65C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09" w:type="dxa"/>
          </w:tcPr>
          <w:p w:rsidR="000945C8" w:rsidRPr="00834903" w:rsidRDefault="000945C8" w:rsidP="00C65C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0" w:type="dxa"/>
          </w:tcPr>
          <w:p w:rsidR="000945C8" w:rsidRPr="00834903" w:rsidRDefault="000945C8" w:rsidP="00C65C6F">
            <w:pPr>
              <w:rPr>
                <w:bCs/>
              </w:rPr>
            </w:pPr>
            <w:r w:rsidRPr="0083490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07" w:type="dxa"/>
          </w:tcPr>
          <w:p w:rsidR="000945C8" w:rsidRPr="00834903" w:rsidRDefault="000945C8" w:rsidP="00C65C6F">
            <w:pPr>
              <w:rPr>
                <w:bCs/>
              </w:rPr>
            </w:pPr>
            <w:r w:rsidRPr="00834903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215" w:type="dxa"/>
          </w:tcPr>
          <w:p w:rsidR="000945C8" w:rsidRPr="00834903" w:rsidRDefault="000945C8" w:rsidP="00C65C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0945C8" w:rsidRPr="00834903" w:rsidTr="00C65C6F">
        <w:tc>
          <w:tcPr>
            <w:tcW w:w="2376" w:type="dxa"/>
          </w:tcPr>
          <w:p w:rsidR="000945C8" w:rsidRPr="00B65630" w:rsidRDefault="000945C8" w:rsidP="00C65C6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566" w:type="dxa"/>
          </w:tcPr>
          <w:p w:rsidR="000945C8" w:rsidRPr="00B65630" w:rsidRDefault="000945C8" w:rsidP="00C65C6F">
            <w:pPr>
              <w:rPr>
                <w:bCs/>
              </w:rPr>
            </w:pPr>
            <w:r w:rsidRPr="00B65630">
              <w:rPr>
                <w:bCs/>
                <w:sz w:val="22"/>
                <w:szCs w:val="22"/>
              </w:rPr>
              <w:t xml:space="preserve">Физика </w:t>
            </w:r>
          </w:p>
        </w:tc>
        <w:tc>
          <w:tcPr>
            <w:tcW w:w="1208" w:type="dxa"/>
          </w:tcPr>
          <w:p w:rsidR="000945C8" w:rsidRPr="00834903" w:rsidRDefault="000945C8" w:rsidP="00C65C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09" w:type="dxa"/>
          </w:tcPr>
          <w:p w:rsidR="000945C8" w:rsidRPr="00834903" w:rsidRDefault="000945C8" w:rsidP="00C65C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09" w:type="dxa"/>
          </w:tcPr>
          <w:p w:rsidR="000945C8" w:rsidRPr="00834903" w:rsidRDefault="000945C8" w:rsidP="00C65C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10" w:type="dxa"/>
          </w:tcPr>
          <w:p w:rsidR="000945C8" w:rsidRPr="00834903" w:rsidRDefault="000945C8" w:rsidP="00C65C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07" w:type="dxa"/>
          </w:tcPr>
          <w:p w:rsidR="000945C8" w:rsidRPr="00834903" w:rsidRDefault="000945C8" w:rsidP="00C65C6F">
            <w:pPr>
              <w:rPr>
                <w:bCs/>
              </w:rPr>
            </w:pPr>
            <w:r w:rsidRPr="00834903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215" w:type="dxa"/>
          </w:tcPr>
          <w:p w:rsidR="000945C8" w:rsidRPr="00834903" w:rsidRDefault="000945C8" w:rsidP="00C65C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</w:tr>
      <w:tr w:rsidR="000945C8" w:rsidRPr="00834903" w:rsidTr="00C65C6F">
        <w:tc>
          <w:tcPr>
            <w:tcW w:w="2376" w:type="dxa"/>
          </w:tcPr>
          <w:p w:rsidR="000945C8" w:rsidRPr="00834903" w:rsidRDefault="000945C8" w:rsidP="00C65C6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566" w:type="dxa"/>
          </w:tcPr>
          <w:p w:rsidR="000945C8" w:rsidRPr="00834903" w:rsidRDefault="000945C8" w:rsidP="00C65C6F">
            <w:pPr>
              <w:rPr>
                <w:bCs/>
              </w:rPr>
            </w:pPr>
            <w:r w:rsidRPr="00834903">
              <w:rPr>
                <w:bCs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208" w:type="dxa"/>
          </w:tcPr>
          <w:p w:rsidR="000945C8" w:rsidRPr="00834903" w:rsidRDefault="000945C8" w:rsidP="00C65C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09" w:type="dxa"/>
          </w:tcPr>
          <w:p w:rsidR="000945C8" w:rsidRPr="00834903" w:rsidRDefault="000945C8" w:rsidP="00C65C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09" w:type="dxa"/>
          </w:tcPr>
          <w:p w:rsidR="000945C8" w:rsidRPr="00834903" w:rsidRDefault="000945C8" w:rsidP="00C65C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10" w:type="dxa"/>
          </w:tcPr>
          <w:p w:rsidR="000945C8" w:rsidRPr="00834903" w:rsidRDefault="000945C8" w:rsidP="00C65C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07" w:type="dxa"/>
          </w:tcPr>
          <w:p w:rsidR="000945C8" w:rsidRPr="00834903" w:rsidRDefault="000945C8" w:rsidP="00C65C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215" w:type="dxa"/>
          </w:tcPr>
          <w:p w:rsidR="000945C8" w:rsidRPr="00834903" w:rsidRDefault="000945C8" w:rsidP="00C65C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</w:tr>
      <w:tr w:rsidR="000945C8" w:rsidRPr="00834903" w:rsidTr="00C65C6F">
        <w:tc>
          <w:tcPr>
            <w:tcW w:w="2376" w:type="dxa"/>
          </w:tcPr>
          <w:p w:rsidR="000945C8" w:rsidRPr="00834903" w:rsidRDefault="000945C8" w:rsidP="00C65C6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66" w:type="dxa"/>
          </w:tcPr>
          <w:p w:rsidR="000945C8" w:rsidRPr="00834903" w:rsidRDefault="000945C8" w:rsidP="00C65C6F">
            <w:pPr>
              <w:rPr>
                <w:bCs/>
              </w:rPr>
            </w:pPr>
            <w:r w:rsidRPr="00834903">
              <w:rPr>
                <w:bCs/>
                <w:sz w:val="22"/>
                <w:szCs w:val="22"/>
              </w:rPr>
              <w:t xml:space="preserve">История </w:t>
            </w:r>
          </w:p>
        </w:tc>
        <w:tc>
          <w:tcPr>
            <w:tcW w:w="1208" w:type="dxa"/>
          </w:tcPr>
          <w:p w:rsidR="000945C8" w:rsidRPr="00834903" w:rsidRDefault="000945C8" w:rsidP="00C65C6F">
            <w:pPr>
              <w:rPr>
                <w:bCs/>
              </w:rPr>
            </w:pPr>
            <w:r w:rsidRPr="0083490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09" w:type="dxa"/>
          </w:tcPr>
          <w:p w:rsidR="000945C8" w:rsidRPr="00834903" w:rsidRDefault="000945C8" w:rsidP="00C65C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09" w:type="dxa"/>
          </w:tcPr>
          <w:p w:rsidR="000945C8" w:rsidRPr="00834903" w:rsidRDefault="000945C8" w:rsidP="00C65C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10" w:type="dxa"/>
          </w:tcPr>
          <w:p w:rsidR="000945C8" w:rsidRPr="00834903" w:rsidRDefault="000945C8" w:rsidP="00C65C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07" w:type="dxa"/>
          </w:tcPr>
          <w:p w:rsidR="000945C8" w:rsidRPr="00834903" w:rsidRDefault="000945C8" w:rsidP="00C65C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215" w:type="dxa"/>
          </w:tcPr>
          <w:p w:rsidR="000945C8" w:rsidRPr="00834903" w:rsidRDefault="000945C8" w:rsidP="00C65C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66</w:t>
            </w:r>
          </w:p>
        </w:tc>
      </w:tr>
      <w:tr w:rsidR="000945C8" w:rsidRPr="00834903" w:rsidTr="00C65C6F">
        <w:tc>
          <w:tcPr>
            <w:tcW w:w="2376" w:type="dxa"/>
          </w:tcPr>
          <w:p w:rsidR="000945C8" w:rsidRPr="00834903" w:rsidRDefault="000945C8" w:rsidP="00C65C6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66" w:type="dxa"/>
          </w:tcPr>
          <w:p w:rsidR="000945C8" w:rsidRPr="00834903" w:rsidRDefault="000945C8" w:rsidP="00C65C6F">
            <w:pPr>
              <w:rPr>
                <w:bCs/>
              </w:rPr>
            </w:pPr>
            <w:r w:rsidRPr="00834903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1208" w:type="dxa"/>
          </w:tcPr>
          <w:p w:rsidR="000945C8" w:rsidRPr="00834903" w:rsidRDefault="000945C8" w:rsidP="00C65C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09" w:type="dxa"/>
          </w:tcPr>
          <w:p w:rsidR="000945C8" w:rsidRPr="00834903" w:rsidRDefault="000945C8" w:rsidP="00C65C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09" w:type="dxa"/>
          </w:tcPr>
          <w:p w:rsidR="000945C8" w:rsidRPr="00834903" w:rsidRDefault="000945C8" w:rsidP="00C65C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0" w:type="dxa"/>
          </w:tcPr>
          <w:p w:rsidR="000945C8" w:rsidRPr="00834903" w:rsidRDefault="000945C8" w:rsidP="00C65C6F">
            <w:pPr>
              <w:rPr>
                <w:bCs/>
              </w:rPr>
            </w:pPr>
            <w:r w:rsidRPr="0083490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07" w:type="dxa"/>
          </w:tcPr>
          <w:p w:rsidR="000945C8" w:rsidRPr="00834903" w:rsidRDefault="000945C8" w:rsidP="00C65C6F">
            <w:pPr>
              <w:rPr>
                <w:bCs/>
              </w:rPr>
            </w:pPr>
            <w:r w:rsidRPr="00834903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215" w:type="dxa"/>
          </w:tcPr>
          <w:p w:rsidR="000945C8" w:rsidRPr="00834903" w:rsidRDefault="000945C8" w:rsidP="00C65C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</w:tbl>
    <w:p w:rsidR="000945C8" w:rsidRPr="00275245" w:rsidRDefault="000945C8" w:rsidP="000945C8">
      <w:pPr>
        <w:rPr>
          <w:b/>
          <w:sz w:val="22"/>
          <w:szCs w:val="22"/>
        </w:rPr>
      </w:pPr>
    </w:p>
    <w:p w:rsidR="000945C8" w:rsidRPr="00834903" w:rsidRDefault="000945C8" w:rsidP="000945C8">
      <w:pPr>
        <w:rPr>
          <w:b/>
          <w:sz w:val="22"/>
          <w:szCs w:val="22"/>
        </w:rPr>
      </w:pPr>
    </w:p>
    <w:p w:rsidR="000945C8" w:rsidRPr="00834903" w:rsidRDefault="000945C8" w:rsidP="000945C8">
      <w:pPr>
        <w:rPr>
          <w:b/>
          <w:sz w:val="22"/>
          <w:szCs w:val="22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970"/>
        <w:gridCol w:w="708"/>
        <w:gridCol w:w="568"/>
        <w:gridCol w:w="850"/>
        <w:gridCol w:w="567"/>
        <w:gridCol w:w="482"/>
        <w:gridCol w:w="560"/>
        <w:gridCol w:w="517"/>
        <w:gridCol w:w="567"/>
        <w:gridCol w:w="567"/>
        <w:gridCol w:w="567"/>
        <w:gridCol w:w="567"/>
        <w:gridCol w:w="567"/>
        <w:gridCol w:w="567"/>
        <w:gridCol w:w="1134"/>
        <w:gridCol w:w="1276"/>
      </w:tblGrid>
      <w:tr w:rsidR="000945C8" w:rsidRPr="00834903" w:rsidTr="00C65C6F">
        <w:trPr>
          <w:cantSplit/>
          <w:trHeight w:val="468"/>
        </w:trPr>
        <w:tc>
          <w:tcPr>
            <w:tcW w:w="566" w:type="dxa"/>
            <w:vMerge w:val="restart"/>
          </w:tcPr>
          <w:p w:rsidR="000945C8" w:rsidRPr="00834903" w:rsidRDefault="000945C8" w:rsidP="00C65C6F">
            <w:r w:rsidRPr="00834903">
              <w:rPr>
                <w:sz w:val="22"/>
                <w:szCs w:val="22"/>
              </w:rPr>
              <w:t>№</w:t>
            </w:r>
          </w:p>
        </w:tc>
        <w:tc>
          <w:tcPr>
            <w:tcW w:w="3970" w:type="dxa"/>
            <w:vMerge w:val="restart"/>
          </w:tcPr>
          <w:p w:rsidR="000945C8" w:rsidRPr="00834903" w:rsidRDefault="000945C8" w:rsidP="00C65C6F">
            <w:r w:rsidRPr="00834903">
              <w:rPr>
                <w:sz w:val="22"/>
                <w:szCs w:val="22"/>
              </w:rPr>
              <w:t>Ф.И.О.</w:t>
            </w:r>
          </w:p>
        </w:tc>
        <w:tc>
          <w:tcPr>
            <w:tcW w:w="708" w:type="dxa"/>
          </w:tcPr>
          <w:p w:rsidR="000945C8" w:rsidRPr="00834903" w:rsidRDefault="000945C8" w:rsidP="00C65C6F">
            <w:pPr>
              <w:jc w:val="center"/>
            </w:pPr>
            <w:r w:rsidRPr="00834903">
              <w:rPr>
                <w:sz w:val="22"/>
                <w:szCs w:val="22"/>
              </w:rPr>
              <w:t>Русс</w:t>
            </w:r>
            <w:proofErr w:type="gramStart"/>
            <w:r w:rsidRPr="00834903">
              <w:rPr>
                <w:sz w:val="22"/>
                <w:szCs w:val="22"/>
              </w:rPr>
              <w:t>.</w:t>
            </w:r>
            <w:proofErr w:type="gramEnd"/>
            <w:r w:rsidRPr="00834903">
              <w:rPr>
                <w:sz w:val="22"/>
                <w:szCs w:val="22"/>
              </w:rPr>
              <w:t xml:space="preserve"> </w:t>
            </w:r>
            <w:proofErr w:type="gramStart"/>
            <w:r w:rsidRPr="00834903">
              <w:rPr>
                <w:sz w:val="22"/>
                <w:szCs w:val="22"/>
              </w:rPr>
              <w:t>я</w:t>
            </w:r>
            <w:proofErr w:type="gramEnd"/>
            <w:r w:rsidRPr="00834903">
              <w:rPr>
                <w:sz w:val="22"/>
                <w:szCs w:val="22"/>
              </w:rPr>
              <w:t>з</w:t>
            </w:r>
          </w:p>
        </w:tc>
        <w:tc>
          <w:tcPr>
            <w:tcW w:w="1418" w:type="dxa"/>
            <w:gridSpan w:val="2"/>
          </w:tcPr>
          <w:p w:rsidR="000945C8" w:rsidRPr="00834903" w:rsidRDefault="000945C8" w:rsidP="00C65C6F">
            <w:r w:rsidRPr="00834903">
              <w:rPr>
                <w:sz w:val="22"/>
                <w:szCs w:val="22"/>
              </w:rPr>
              <w:t>Математика</w:t>
            </w:r>
          </w:p>
        </w:tc>
        <w:tc>
          <w:tcPr>
            <w:tcW w:w="1049" w:type="dxa"/>
            <w:gridSpan w:val="2"/>
          </w:tcPr>
          <w:p w:rsidR="000945C8" w:rsidRPr="00834903" w:rsidRDefault="000945C8" w:rsidP="00C65C6F">
            <w:proofErr w:type="spellStart"/>
            <w:r w:rsidRPr="00834903">
              <w:rPr>
                <w:sz w:val="22"/>
                <w:szCs w:val="22"/>
              </w:rPr>
              <w:t>Литерат</w:t>
            </w:r>
            <w:proofErr w:type="spellEnd"/>
            <w:r w:rsidRPr="00834903">
              <w:rPr>
                <w:sz w:val="22"/>
                <w:szCs w:val="22"/>
              </w:rPr>
              <w:t>.</w:t>
            </w:r>
          </w:p>
        </w:tc>
        <w:tc>
          <w:tcPr>
            <w:tcW w:w="1077" w:type="dxa"/>
            <w:gridSpan w:val="2"/>
          </w:tcPr>
          <w:p w:rsidR="000945C8" w:rsidRPr="00834903" w:rsidRDefault="000945C8" w:rsidP="00C65C6F">
            <w:r w:rsidRPr="00834903">
              <w:rPr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gridSpan w:val="2"/>
          </w:tcPr>
          <w:p w:rsidR="000945C8" w:rsidRPr="00834903" w:rsidRDefault="000945C8" w:rsidP="00C65C6F">
            <w:r w:rsidRPr="00834903">
              <w:rPr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gridSpan w:val="2"/>
          </w:tcPr>
          <w:p w:rsidR="000945C8" w:rsidRPr="00834903" w:rsidRDefault="000945C8" w:rsidP="00C65C6F">
            <w:r w:rsidRPr="00834903">
              <w:rPr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gridSpan w:val="2"/>
          </w:tcPr>
          <w:p w:rsidR="000945C8" w:rsidRPr="00834903" w:rsidRDefault="000945C8" w:rsidP="00C65C6F">
            <w:r w:rsidRPr="00834903">
              <w:rPr>
                <w:sz w:val="22"/>
                <w:szCs w:val="22"/>
              </w:rPr>
              <w:t>Химия</w:t>
            </w:r>
          </w:p>
        </w:tc>
        <w:tc>
          <w:tcPr>
            <w:tcW w:w="2410" w:type="dxa"/>
            <w:gridSpan w:val="2"/>
          </w:tcPr>
          <w:p w:rsidR="000945C8" w:rsidRPr="00834903" w:rsidRDefault="000945C8" w:rsidP="00C65C6F">
            <w:r w:rsidRPr="00834903">
              <w:rPr>
                <w:sz w:val="22"/>
                <w:szCs w:val="22"/>
              </w:rPr>
              <w:t>Обществ.</w:t>
            </w:r>
          </w:p>
        </w:tc>
      </w:tr>
      <w:tr w:rsidR="000945C8" w:rsidRPr="00834903" w:rsidTr="00C65C6F">
        <w:trPr>
          <w:cantSplit/>
          <w:trHeight w:val="327"/>
        </w:trPr>
        <w:tc>
          <w:tcPr>
            <w:tcW w:w="566" w:type="dxa"/>
            <w:vMerge/>
          </w:tcPr>
          <w:p w:rsidR="000945C8" w:rsidRPr="00834903" w:rsidRDefault="000945C8" w:rsidP="00C65C6F"/>
        </w:tc>
        <w:tc>
          <w:tcPr>
            <w:tcW w:w="3970" w:type="dxa"/>
            <w:vMerge/>
          </w:tcPr>
          <w:p w:rsidR="000945C8" w:rsidRPr="00834903" w:rsidRDefault="000945C8" w:rsidP="00C65C6F"/>
        </w:tc>
        <w:tc>
          <w:tcPr>
            <w:tcW w:w="708" w:type="dxa"/>
          </w:tcPr>
          <w:p w:rsidR="000945C8" w:rsidRPr="00834903" w:rsidRDefault="000945C8" w:rsidP="00C65C6F">
            <w:r w:rsidRPr="00834903">
              <w:rPr>
                <w:sz w:val="22"/>
                <w:szCs w:val="22"/>
              </w:rPr>
              <w:t>о</w:t>
            </w:r>
          </w:p>
        </w:tc>
        <w:tc>
          <w:tcPr>
            <w:tcW w:w="568" w:type="dxa"/>
          </w:tcPr>
          <w:p w:rsidR="000945C8" w:rsidRPr="00834903" w:rsidRDefault="000945C8" w:rsidP="00C65C6F">
            <w:r w:rsidRPr="00834903">
              <w:rPr>
                <w:sz w:val="22"/>
                <w:szCs w:val="22"/>
              </w:rPr>
              <w:t>Баз</w:t>
            </w:r>
          </w:p>
        </w:tc>
        <w:tc>
          <w:tcPr>
            <w:tcW w:w="850" w:type="dxa"/>
          </w:tcPr>
          <w:p w:rsidR="000945C8" w:rsidRPr="00834903" w:rsidRDefault="000945C8" w:rsidP="00C65C6F">
            <w:proofErr w:type="spellStart"/>
            <w:proofErr w:type="gramStart"/>
            <w:r w:rsidRPr="00834903">
              <w:rPr>
                <w:sz w:val="22"/>
                <w:szCs w:val="22"/>
              </w:rPr>
              <w:t>Проф</w:t>
            </w:r>
            <w:proofErr w:type="spellEnd"/>
            <w:proofErr w:type="gramEnd"/>
          </w:p>
        </w:tc>
        <w:tc>
          <w:tcPr>
            <w:tcW w:w="567" w:type="dxa"/>
          </w:tcPr>
          <w:p w:rsidR="000945C8" w:rsidRPr="00834903" w:rsidRDefault="000945C8" w:rsidP="00C65C6F">
            <w:r w:rsidRPr="00834903">
              <w:rPr>
                <w:sz w:val="22"/>
                <w:szCs w:val="22"/>
              </w:rPr>
              <w:t>о</w:t>
            </w:r>
          </w:p>
        </w:tc>
        <w:tc>
          <w:tcPr>
            <w:tcW w:w="482" w:type="dxa"/>
          </w:tcPr>
          <w:p w:rsidR="000945C8" w:rsidRPr="00834903" w:rsidRDefault="000945C8" w:rsidP="00C65C6F">
            <w:proofErr w:type="spellStart"/>
            <w:proofErr w:type="gramStart"/>
            <w:r w:rsidRPr="00834903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560" w:type="dxa"/>
          </w:tcPr>
          <w:p w:rsidR="000945C8" w:rsidRPr="00834903" w:rsidRDefault="000945C8" w:rsidP="00C65C6F">
            <w:r w:rsidRPr="00834903">
              <w:rPr>
                <w:sz w:val="22"/>
                <w:szCs w:val="22"/>
              </w:rPr>
              <w:t>о</w:t>
            </w:r>
          </w:p>
        </w:tc>
        <w:tc>
          <w:tcPr>
            <w:tcW w:w="517" w:type="dxa"/>
          </w:tcPr>
          <w:p w:rsidR="000945C8" w:rsidRPr="00834903" w:rsidRDefault="000945C8" w:rsidP="00C65C6F">
            <w:proofErr w:type="spellStart"/>
            <w:proofErr w:type="gramStart"/>
            <w:r w:rsidRPr="00834903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0945C8" w:rsidRPr="00834903" w:rsidRDefault="000945C8" w:rsidP="00C65C6F">
            <w:r w:rsidRPr="00834903">
              <w:rPr>
                <w:sz w:val="22"/>
                <w:szCs w:val="22"/>
              </w:rPr>
              <w:t>о</w:t>
            </w:r>
          </w:p>
        </w:tc>
        <w:tc>
          <w:tcPr>
            <w:tcW w:w="567" w:type="dxa"/>
          </w:tcPr>
          <w:p w:rsidR="000945C8" w:rsidRPr="00834903" w:rsidRDefault="000945C8" w:rsidP="00C65C6F">
            <w:proofErr w:type="spellStart"/>
            <w:proofErr w:type="gramStart"/>
            <w:r w:rsidRPr="00834903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0945C8" w:rsidRPr="00834903" w:rsidRDefault="000945C8" w:rsidP="00C65C6F">
            <w:r w:rsidRPr="00834903">
              <w:rPr>
                <w:sz w:val="22"/>
                <w:szCs w:val="22"/>
              </w:rPr>
              <w:t>о</w:t>
            </w:r>
          </w:p>
        </w:tc>
        <w:tc>
          <w:tcPr>
            <w:tcW w:w="567" w:type="dxa"/>
          </w:tcPr>
          <w:p w:rsidR="000945C8" w:rsidRPr="00834903" w:rsidRDefault="000945C8" w:rsidP="00C65C6F">
            <w:proofErr w:type="spellStart"/>
            <w:proofErr w:type="gramStart"/>
            <w:r w:rsidRPr="00834903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0945C8" w:rsidRPr="00834903" w:rsidRDefault="000945C8" w:rsidP="00C65C6F">
            <w:r w:rsidRPr="00834903">
              <w:rPr>
                <w:sz w:val="22"/>
                <w:szCs w:val="22"/>
              </w:rPr>
              <w:t>о</w:t>
            </w:r>
          </w:p>
        </w:tc>
        <w:tc>
          <w:tcPr>
            <w:tcW w:w="567" w:type="dxa"/>
          </w:tcPr>
          <w:p w:rsidR="000945C8" w:rsidRPr="00834903" w:rsidRDefault="000945C8" w:rsidP="00C65C6F">
            <w:proofErr w:type="spellStart"/>
            <w:proofErr w:type="gramStart"/>
            <w:r w:rsidRPr="00834903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0945C8" w:rsidRPr="00834903" w:rsidRDefault="000945C8" w:rsidP="00C65C6F">
            <w:r w:rsidRPr="00834903">
              <w:rPr>
                <w:sz w:val="22"/>
                <w:szCs w:val="22"/>
              </w:rPr>
              <w:t>о</w:t>
            </w:r>
          </w:p>
        </w:tc>
        <w:tc>
          <w:tcPr>
            <w:tcW w:w="1276" w:type="dxa"/>
          </w:tcPr>
          <w:p w:rsidR="000945C8" w:rsidRPr="00834903" w:rsidRDefault="000945C8" w:rsidP="00C65C6F">
            <w:proofErr w:type="spellStart"/>
            <w:proofErr w:type="gramStart"/>
            <w:r w:rsidRPr="00834903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</w:tr>
      <w:tr w:rsidR="000945C8" w:rsidRPr="00834903" w:rsidTr="00C65C6F">
        <w:tc>
          <w:tcPr>
            <w:tcW w:w="566" w:type="dxa"/>
          </w:tcPr>
          <w:p w:rsidR="000945C8" w:rsidRPr="00834903" w:rsidRDefault="000945C8" w:rsidP="00C65C6F">
            <w:r w:rsidRPr="00834903">
              <w:rPr>
                <w:sz w:val="22"/>
                <w:szCs w:val="22"/>
              </w:rPr>
              <w:t>1</w:t>
            </w:r>
          </w:p>
        </w:tc>
        <w:tc>
          <w:tcPr>
            <w:tcW w:w="3970" w:type="dxa"/>
          </w:tcPr>
          <w:p w:rsidR="000945C8" w:rsidRPr="00834903" w:rsidRDefault="000945C8" w:rsidP="00C65C6F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Абсаликов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Айгиз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Рамилевич</w:t>
            </w:r>
            <w:proofErr w:type="spellEnd"/>
          </w:p>
        </w:tc>
        <w:tc>
          <w:tcPr>
            <w:tcW w:w="708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65</w:t>
            </w:r>
          </w:p>
        </w:tc>
        <w:tc>
          <w:tcPr>
            <w:tcW w:w="568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39</w:t>
            </w:r>
          </w:p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482" w:type="dxa"/>
          </w:tcPr>
          <w:p w:rsidR="000945C8" w:rsidRPr="00834903" w:rsidRDefault="000945C8" w:rsidP="00C65C6F"/>
        </w:tc>
        <w:tc>
          <w:tcPr>
            <w:tcW w:w="560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53</w:t>
            </w:r>
          </w:p>
        </w:tc>
        <w:tc>
          <w:tcPr>
            <w:tcW w:w="51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1134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67</w:t>
            </w:r>
          </w:p>
        </w:tc>
        <w:tc>
          <w:tcPr>
            <w:tcW w:w="1276" w:type="dxa"/>
          </w:tcPr>
          <w:p w:rsidR="000945C8" w:rsidRPr="00834903" w:rsidRDefault="000945C8" w:rsidP="00C65C6F"/>
        </w:tc>
      </w:tr>
      <w:tr w:rsidR="000945C8" w:rsidRPr="00834903" w:rsidTr="00C65C6F">
        <w:tc>
          <w:tcPr>
            <w:tcW w:w="566" w:type="dxa"/>
          </w:tcPr>
          <w:p w:rsidR="000945C8" w:rsidRPr="00834903" w:rsidRDefault="000945C8" w:rsidP="00C65C6F">
            <w:r w:rsidRPr="00834903">
              <w:rPr>
                <w:sz w:val="22"/>
                <w:szCs w:val="22"/>
              </w:rPr>
              <w:t>2</w:t>
            </w:r>
          </w:p>
        </w:tc>
        <w:tc>
          <w:tcPr>
            <w:tcW w:w="3970" w:type="dxa"/>
          </w:tcPr>
          <w:p w:rsidR="000945C8" w:rsidRPr="00834903" w:rsidRDefault="000945C8" w:rsidP="00C65C6F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Ахметьянов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Эдуард </w:t>
            </w:r>
            <w:proofErr w:type="spellStart"/>
            <w:r>
              <w:rPr>
                <w:rFonts w:eastAsia="Calibri"/>
                <w:sz w:val="22"/>
                <w:szCs w:val="22"/>
              </w:rPr>
              <w:t>Ильдарович</w:t>
            </w:r>
            <w:proofErr w:type="spellEnd"/>
          </w:p>
        </w:tc>
        <w:tc>
          <w:tcPr>
            <w:tcW w:w="708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59</w:t>
            </w:r>
          </w:p>
        </w:tc>
        <w:tc>
          <w:tcPr>
            <w:tcW w:w="568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39</w:t>
            </w:r>
          </w:p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482" w:type="dxa"/>
          </w:tcPr>
          <w:p w:rsidR="000945C8" w:rsidRPr="00834903" w:rsidRDefault="000945C8" w:rsidP="00C65C6F"/>
        </w:tc>
        <w:tc>
          <w:tcPr>
            <w:tcW w:w="560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49</w:t>
            </w:r>
          </w:p>
        </w:tc>
        <w:tc>
          <w:tcPr>
            <w:tcW w:w="51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1134" w:type="dxa"/>
          </w:tcPr>
          <w:p w:rsidR="000945C8" w:rsidRPr="00834903" w:rsidRDefault="000945C8" w:rsidP="00C65C6F"/>
        </w:tc>
        <w:tc>
          <w:tcPr>
            <w:tcW w:w="1276" w:type="dxa"/>
          </w:tcPr>
          <w:p w:rsidR="000945C8" w:rsidRPr="00834903" w:rsidRDefault="000945C8" w:rsidP="00C65C6F"/>
        </w:tc>
      </w:tr>
      <w:tr w:rsidR="000945C8" w:rsidRPr="00834903" w:rsidTr="00C65C6F">
        <w:tc>
          <w:tcPr>
            <w:tcW w:w="566" w:type="dxa"/>
          </w:tcPr>
          <w:p w:rsidR="000945C8" w:rsidRPr="00834903" w:rsidRDefault="000945C8" w:rsidP="00C65C6F">
            <w:r w:rsidRPr="00834903">
              <w:rPr>
                <w:sz w:val="22"/>
                <w:szCs w:val="22"/>
              </w:rPr>
              <w:t>3</w:t>
            </w:r>
          </w:p>
        </w:tc>
        <w:tc>
          <w:tcPr>
            <w:tcW w:w="3970" w:type="dxa"/>
          </w:tcPr>
          <w:p w:rsidR="000945C8" w:rsidRPr="00834903" w:rsidRDefault="000945C8" w:rsidP="00C65C6F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Гайнетдинова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Инна </w:t>
            </w:r>
            <w:proofErr w:type="spellStart"/>
            <w:r>
              <w:rPr>
                <w:rFonts w:eastAsia="Calibri"/>
                <w:sz w:val="22"/>
                <w:szCs w:val="22"/>
              </w:rPr>
              <w:t>Ирековна</w:t>
            </w:r>
            <w:proofErr w:type="spellEnd"/>
          </w:p>
        </w:tc>
        <w:tc>
          <w:tcPr>
            <w:tcW w:w="708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65</w:t>
            </w:r>
          </w:p>
        </w:tc>
        <w:tc>
          <w:tcPr>
            <w:tcW w:w="568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482" w:type="dxa"/>
          </w:tcPr>
          <w:p w:rsidR="000945C8" w:rsidRPr="00834903" w:rsidRDefault="000945C8" w:rsidP="00C65C6F"/>
        </w:tc>
        <w:tc>
          <w:tcPr>
            <w:tcW w:w="560" w:type="dxa"/>
          </w:tcPr>
          <w:p w:rsidR="000945C8" w:rsidRPr="00834903" w:rsidRDefault="000945C8" w:rsidP="00C65C6F"/>
        </w:tc>
        <w:tc>
          <w:tcPr>
            <w:tcW w:w="51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1134" w:type="dxa"/>
          </w:tcPr>
          <w:p w:rsidR="000945C8" w:rsidRPr="00834903" w:rsidRDefault="000945C8" w:rsidP="00C65C6F"/>
        </w:tc>
        <w:tc>
          <w:tcPr>
            <w:tcW w:w="1276" w:type="dxa"/>
          </w:tcPr>
          <w:p w:rsidR="000945C8" w:rsidRPr="00834903" w:rsidRDefault="000945C8" w:rsidP="00C65C6F"/>
        </w:tc>
      </w:tr>
      <w:tr w:rsidR="000945C8" w:rsidRPr="00834903" w:rsidTr="00C65C6F">
        <w:tc>
          <w:tcPr>
            <w:tcW w:w="566" w:type="dxa"/>
          </w:tcPr>
          <w:p w:rsidR="000945C8" w:rsidRPr="00834903" w:rsidRDefault="000945C8" w:rsidP="00C65C6F">
            <w:r w:rsidRPr="00834903">
              <w:rPr>
                <w:sz w:val="22"/>
                <w:szCs w:val="22"/>
              </w:rPr>
              <w:t>4</w:t>
            </w:r>
          </w:p>
        </w:tc>
        <w:tc>
          <w:tcPr>
            <w:tcW w:w="3970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 xml:space="preserve">Гарипов Искандер </w:t>
            </w:r>
            <w:proofErr w:type="spellStart"/>
            <w:r>
              <w:rPr>
                <w:sz w:val="22"/>
                <w:szCs w:val="22"/>
              </w:rPr>
              <w:t>Камилевич</w:t>
            </w:r>
            <w:proofErr w:type="spellEnd"/>
          </w:p>
        </w:tc>
        <w:tc>
          <w:tcPr>
            <w:tcW w:w="708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83</w:t>
            </w:r>
          </w:p>
        </w:tc>
        <w:tc>
          <w:tcPr>
            <w:tcW w:w="568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482" w:type="dxa"/>
          </w:tcPr>
          <w:p w:rsidR="000945C8" w:rsidRPr="00834903" w:rsidRDefault="000945C8" w:rsidP="00C65C6F"/>
        </w:tc>
        <w:tc>
          <w:tcPr>
            <w:tcW w:w="560" w:type="dxa"/>
          </w:tcPr>
          <w:p w:rsidR="000945C8" w:rsidRPr="00834903" w:rsidRDefault="000945C8" w:rsidP="00C65C6F"/>
        </w:tc>
        <w:tc>
          <w:tcPr>
            <w:tcW w:w="51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1134" w:type="dxa"/>
          </w:tcPr>
          <w:p w:rsidR="000945C8" w:rsidRPr="00834903" w:rsidRDefault="000945C8" w:rsidP="00C65C6F"/>
        </w:tc>
        <w:tc>
          <w:tcPr>
            <w:tcW w:w="1276" w:type="dxa"/>
          </w:tcPr>
          <w:p w:rsidR="000945C8" w:rsidRPr="00834903" w:rsidRDefault="000945C8" w:rsidP="00C65C6F"/>
        </w:tc>
      </w:tr>
      <w:tr w:rsidR="000945C8" w:rsidRPr="00834903" w:rsidTr="00C65C6F">
        <w:tc>
          <w:tcPr>
            <w:tcW w:w="566" w:type="dxa"/>
          </w:tcPr>
          <w:p w:rsidR="000945C8" w:rsidRPr="00834903" w:rsidRDefault="000945C8" w:rsidP="00C65C6F">
            <w:r w:rsidRPr="00834903">
              <w:rPr>
                <w:sz w:val="22"/>
                <w:szCs w:val="22"/>
              </w:rPr>
              <w:t>5</w:t>
            </w:r>
          </w:p>
        </w:tc>
        <w:tc>
          <w:tcPr>
            <w:tcW w:w="3970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 xml:space="preserve">Гарипова </w:t>
            </w:r>
            <w:proofErr w:type="spellStart"/>
            <w:r>
              <w:rPr>
                <w:sz w:val="22"/>
                <w:szCs w:val="22"/>
              </w:rPr>
              <w:t>Эльвина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Разатовна</w:t>
            </w:r>
            <w:proofErr w:type="spellEnd"/>
          </w:p>
        </w:tc>
        <w:tc>
          <w:tcPr>
            <w:tcW w:w="708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78</w:t>
            </w:r>
          </w:p>
        </w:tc>
        <w:tc>
          <w:tcPr>
            <w:tcW w:w="568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482" w:type="dxa"/>
          </w:tcPr>
          <w:p w:rsidR="000945C8" w:rsidRPr="00834903" w:rsidRDefault="000945C8" w:rsidP="00C65C6F"/>
        </w:tc>
        <w:tc>
          <w:tcPr>
            <w:tcW w:w="560" w:type="dxa"/>
          </w:tcPr>
          <w:p w:rsidR="000945C8" w:rsidRPr="00834903" w:rsidRDefault="000945C8" w:rsidP="00C65C6F"/>
        </w:tc>
        <w:tc>
          <w:tcPr>
            <w:tcW w:w="51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1134" w:type="dxa"/>
          </w:tcPr>
          <w:p w:rsidR="000945C8" w:rsidRPr="00834903" w:rsidRDefault="000945C8" w:rsidP="00C65C6F"/>
        </w:tc>
        <w:tc>
          <w:tcPr>
            <w:tcW w:w="1276" w:type="dxa"/>
          </w:tcPr>
          <w:p w:rsidR="000945C8" w:rsidRPr="00834903" w:rsidRDefault="000945C8" w:rsidP="00C65C6F"/>
        </w:tc>
      </w:tr>
      <w:tr w:rsidR="000945C8" w:rsidRPr="00834903" w:rsidTr="00C65C6F">
        <w:tc>
          <w:tcPr>
            <w:tcW w:w="566" w:type="dxa"/>
          </w:tcPr>
          <w:p w:rsidR="000945C8" w:rsidRPr="00834903" w:rsidRDefault="000945C8" w:rsidP="00C65C6F">
            <w:r w:rsidRPr="00834903">
              <w:rPr>
                <w:sz w:val="22"/>
                <w:szCs w:val="22"/>
              </w:rPr>
              <w:t>6</w:t>
            </w:r>
          </w:p>
        </w:tc>
        <w:tc>
          <w:tcPr>
            <w:tcW w:w="3970" w:type="dxa"/>
          </w:tcPr>
          <w:p w:rsidR="000945C8" w:rsidRPr="00834903" w:rsidRDefault="000945C8" w:rsidP="00C65C6F">
            <w:proofErr w:type="spellStart"/>
            <w:r>
              <w:rPr>
                <w:sz w:val="22"/>
                <w:szCs w:val="22"/>
              </w:rPr>
              <w:t>Дюсьметова</w:t>
            </w:r>
            <w:proofErr w:type="spellEnd"/>
            <w:r>
              <w:rPr>
                <w:sz w:val="22"/>
                <w:szCs w:val="22"/>
              </w:rPr>
              <w:t xml:space="preserve"> Гузель </w:t>
            </w:r>
            <w:proofErr w:type="spellStart"/>
            <w:r>
              <w:rPr>
                <w:sz w:val="22"/>
                <w:szCs w:val="22"/>
              </w:rPr>
              <w:t>Азатовна</w:t>
            </w:r>
            <w:proofErr w:type="spellEnd"/>
          </w:p>
        </w:tc>
        <w:tc>
          <w:tcPr>
            <w:tcW w:w="708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64</w:t>
            </w:r>
          </w:p>
        </w:tc>
        <w:tc>
          <w:tcPr>
            <w:tcW w:w="568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482" w:type="dxa"/>
          </w:tcPr>
          <w:p w:rsidR="000945C8" w:rsidRPr="00834903" w:rsidRDefault="000945C8" w:rsidP="00C65C6F"/>
        </w:tc>
        <w:tc>
          <w:tcPr>
            <w:tcW w:w="560" w:type="dxa"/>
          </w:tcPr>
          <w:p w:rsidR="000945C8" w:rsidRPr="00834903" w:rsidRDefault="000945C8" w:rsidP="00C65C6F"/>
        </w:tc>
        <w:tc>
          <w:tcPr>
            <w:tcW w:w="51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1134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</w:tcPr>
          <w:p w:rsidR="000945C8" w:rsidRPr="00834903" w:rsidRDefault="000945C8" w:rsidP="00C65C6F"/>
        </w:tc>
      </w:tr>
      <w:tr w:rsidR="000945C8" w:rsidRPr="00834903" w:rsidTr="00C65C6F">
        <w:tc>
          <w:tcPr>
            <w:tcW w:w="566" w:type="dxa"/>
          </w:tcPr>
          <w:p w:rsidR="000945C8" w:rsidRPr="00834903" w:rsidRDefault="000945C8" w:rsidP="00C65C6F">
            <w:r w:rsidRPr="00834903">
              <w:rPr>
                <w:sz w:val="22"/>
                <w:szCs w:val="22"/>
              </w:rPr>
              <w:t>7</w:t>
            </w:r>
          </w:p>
        </w:tc>
        <w:tc>
          <w:tcPr>
            <w:tcW w:w="3970" w:type="dxa"/>
          </w:tcPr>
          <w:p w:rsidR="000945C8" w:rsidRPr="00834903" w:rsidRDefault="000945C8" w:rsidP="00C65C6F">
            <w:proofErr w:type="spellStart"/>
            <w:r>
              <w:rPr>
                <w:sz w:val="22"/>
                <w:szCs w:val="22"/>
              </w:rPr>
              <w:t>Зайнуллина</w:t>
            </w:r>
            <w:proofErr w:type="spellEnd"/>
            <w:r>
              <w:rPr>
                <w:sz w:val="22"/>
                <w:szCs w:val="22"/>
              </w:rPr>
              <w:t xml:space="preserve"> Ирина </w:t>
            </w:r>
            <w:proofErr w:type="spellStart"/>
            <w:r>
              <w:rPr>
                <w:sz w:val="22"/>
                <w:szCs w:val="22"/>
              </w:rPr>
              <w:t>Илдаровна</w:t>
            </w:r>
            <w:proofErr w:type="spellEnd"/>
          </w:p>
        </w:tc>
        <w:tc>
          <w:tcPr>
            <w:tcW w:w="708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73</w:t>
            </w:r>
          </w:p>
        </w:tc>
        <w:tc>
          <w:tcPr>
            <w:tcW w:w="568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482" w:type="dxa"/>
          </w:tcPr>
          <w:p w:rsidR="000945C8" w:rsidRPr="00834903" w:rsidRDefault="000945C8" w:rsidP="00C65C6F"/>
        </w:tc>
        <w:tc>
          <w:tcPr>
            <w:tcW w:w="560" w:type="dxa"/>
          </w:tcPr>
          <w:p w:rsidR="000945C8" w:rsidRPr="00834903" w:rsidRDefault="000945C8" w:rsidP="00C65C6F"/>
        </w:tc>
        <w:tc>
          <w:tcPr>
            <w:tcW w:w="51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1134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55</w:t>
            </w:r>
          </w:p>
        </w:tc>
        <w:tc>
          <w:tcPr>
            <w:tcW w:w="1276" w:type="dxa"/>
          </w:tcPr>
          <w:p w:rsidR="000945C8" w:rsidRPr="00834903" w:rsidRDefault="000945C8" w:rsidP="00C65C6F"/>
        </w:tc>
      </w:tr>
      <w:tr w:rsidR="000945C8" w:rsidRPr="00834903" w:rsidTr="00C65C6F">
        <w:tc>
          <w:tcPr>
            <w:tcW w:w="566" w:type="dxa"/>
          </w:tcPr>
          <w:p w:rsidR="000945C8" w:rsidRPr="00834903" w:rsidRDefault="000945C8" w:rsidP="00C65C6F">
            <w:r w:rsidRPr="00834903">
              <w:rPr>
                <w:sz w:val="22"/>
                <w:szCs w:val="22"/>
              </w:rPr>
              <w:t>8</w:t>
            </w:r>
          </w:p>
        </w:tc>
        <w:tc>
          <w:tcPr>
            <w:tcW w:w="3970" w:type="dxa"/>
          </w:tcPr>
          <w:p w:rsidR="000945C8" w:rsidRPr="00834903" w:rsidRDefault="000945C8" w:rsidP="00C65C6F">
            <w:proofErr w:type="spellStart"/>
            <w:r>
              <w:rPr>
                <w:sz w:val="22"/>
                <w:szCs w:val="22"/>
              </w:rPr>
              <w:t>Зарипова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Тансылу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Ильшатовна</w:t>
            </w:r>
            <w:proofErr w:type="spellEnd"/>
          </w:p>
        </w:tc>
        <w:tc>
          <w:tcPr>
            <w:tcW w:w="708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67</w:t>
            </w:r>
          </w:p>
        </w:tc>
        <w:tc>
          <w:tcPr>
            <w:tcW w:w="568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39</w:t>
            </w:r>
          </w:p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482" w:type="dxa"/>
          </w:tcPr>
          <w:p w:rsidR="000945C8" w:rsidRPr="00834903" w:rsidRDefault="000945C8" w:rsidP="00C65C6F"/>
        </w:tc>
        <w:tc>
          <w:tcPr>
            <w:tcW w:w="560" w:type="dxa"/>
          </w:tcPr>
          <w:p w:rsidR="000945C8" w:rsidRPr="00834903" w:rsidRDefault="000945C8" w:rsidP="00C65C6F"/>
        </w:tc>
        <w:tc>
          <w:tcPr>
            <w:tcW w:w="51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1134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52</w:t>
            </w:r>
          </w:p>
        </w:tc>
        <w:tc>
          <w:tcPr>
            <w:tcW w:w="1276" w:type="dxa"/>
          </w:tcPr>
          <w:p w:rsidR="000945C8" w:rsidRPr="00834903" w:rsidRDefault="000945C8" w:rsidP="00C65C6F"/>
        </w:tc>
      </w:tr>
      <w:tr w:rsidR="000945C8" w:rsidRPr="00834903" w:rsidTr="00C65C6F">
        <w:tc>
          <w:tcPr>
            <w:tcW w:w="566" w:type="dxa"/>
          </w:tcPr>
          <w:p w:rsidR="000945C8" w:rsidRPr="00834903" w:rsidRDefault="000945C8" w:rsidP="00C65C6F">
            <w:r w:rsidRPr="00834903">
              <w:rPr>
                <w:sz w:val="22"/>
                <w:szCs w:val="22"/>
              </w:rPr>
              <w:t>9</w:t>
            </w:r>
          </w:p>
        </w:tc>
        <w:tc>
          <w:tcPr>
            <w:tcW w:w="3970" w:type="dxa"/>
          </w:tcPr>
          <w:p w:rsidR="000945C8" w:rsidRPr="00834903" w:rsidRDefault="000945C8" w:rsidP="00C65C6F">
            <w:proofErr w:type="spellStart"/>
            <w:r>
              <w:rPr>
                <w:sz w:val="22"/>
                <w:szCs w:val="22"/>
              </w:rPr>
              <w:t>Ситдикова</w:t>
            </w:r>
            <w:proofErr w:type="spellEnd"/>
            <w:r>
              <w:rPr>
                <w:sz w:val="22"/>
                <w:szCs w:val="22"/>
              </w:rPr>
              <w:t xml:space="preserve"> Альбина Эдуардовна</w:t>
            </w:r>
          </w:p>
        </w:tc>
        <w:tc>
          <w:tcPr>
            <w:tcW w:w="708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69</w:t>
            </w:r>
          </w:p>
        </w:tc>
        <w:tc>
          <w:tcPr>
            <w:tcW w:w="568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39</w:t>
            </w:r>
          </w:p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482" w:type="dxa"/>
          </w:tcPr>
          <w:p w:rsidR="000945C8" w:rsidRPr="00834903" w:rsidRDefault="000945C8" w:rsidP="00C65C6F"/>
        </w:tc>
        <w:tc>
          <w:tcPr>
            <w:tcW w:w="560" w:type="dxa"/>
          </w:tcPr>
          <w:p w:rsidR="000945C8" w:rsidRPr="00834903" w:rsidRDefault="000945C8" w:rsidP="00C65C6F"/>
        </w:tc>
        <w:tc>
          <w:tcPr>
            <w:tcW w:w="51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1134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62</w:t>
            </w:r>
          </w:p>
        </w:tc>
        <w:tc>
          <w:tcPr>
            <w:tcW w:w="1276" w:type="dxa"/>
          </w:tcPr>
          <w:p w:rsidR="000945C8" w:rsidRPr="00834903" w:rsidRDefault="000945C8" w:rsidP="00C65C6F"/>
        </w:tc>
      </w:tr>
      <w:tr w:rsidR="000945C8" w:rsidRPr="00834903" w:rsidTr="00C65C6F">
        <w:tc>
          <w:tcPr>
            <w:tcW w:w="566" w:type="dxa"/>
          </w:tcPr>
          <w:p w:rsidR="000945C8" w:rsidRPr="00834903" w:rsidRDefault="000945C8" w:rsidP="00C65C6F">
            <w:r w:rsidRPr="00834903">
              <w:rPr>
                <w:sz w:val="22"/>
                <w:szCs w:val="22"/>
              </w:rPr>
              <w:t>10</w:t>
            </w:r>
          </w:p>
        </w:tc>
        <w:tc>
          <w:tcPr>
            <w:tcW w:w="3970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 xml:space="preserve">Султанова </w:t>
            </w:r>
            <w:proofErr w:type="spellStart"/>
            <w:r>
              <w:rPr>
                <w:sz w:val="22"/>
                <w:szCs w:val="22"/>
              </w:rPr>
              <w:t>Эльвина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Ралимовна</w:t>
            </w:r>
            <w:proofErr w:type="spellEnd"/>
          </w:p>
        </w:tc>
        <w:tc>
          <w:tcPr>
            <w:tcW w:w="708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73</w:t>
            </w:r>
          </w:p>
        </w:tc>
        <w:tc>
          <w:tcPr>
            <w:tcW w:w="568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482" w:type="dxa"/>
          </w:tcPr>
          <w:p w:rsidR="000945C8" w:rsidRPr="00834903" w:rsidRDefault="000945C8" w:rsidP="00C65C6F"/>
        </w:tc>
        <w:tc>
          <w:tcPr>
            <w:tcW w:w="560" w:type="dxa"/>
          </w:tcPr>
          <w:p w:rsidR="000945C8" w:rsidRPr="00834903" w:rsidRDefault="000945C8" w:rsidP="00C65C6F"/>
        </w:tc>
        <w:tc>
          <w:tcPr>
            <w:tcW w:w="51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1134" w:type="dxa"/>
          </w:tcPr>
          <w:p w:rsidR="000945C8" w:rsidRPr="00834903" w:rsidRDefault="000945C8" w:rsidP="00C65C6F"/>
        </w:tc>
        <w:tc>
          <w:tcPr>
            <w:tcW w:w="1276" w:type="dxa"/>
          </w:tcPr>
          <w:p w:rsidR="000945C8" w:rsidRPr="00834903" w:rsidRDefault="000945C8" w:rsidP="00C65C6F"/>
        </w:tc>
      </w:tr>
      <w:tr w:rsidR="000945C8" w:rsidRPr="00834903" w:rsidTr="00C65C6F">
        <w:tc>
          <w:tcPr>
            <w:tcW w:w="566" w:type="dxa"/>
          </w:tcPr>
          <w:p w:rsidR="000945C8" w:rsidRPr="00834903" w:rsidRDefault="000945C8" w:rsidP="00C65C6F">
            <w:r w:rsidRPr="00834903">
              <w:rPr>
                <w:sz w:val="22"/>
                <w:szCs w:val="22"/>
              </w:rPr>
              <w:t>11</w:t>
            </w:r>
          </w:p>
        </w:tc>
        <w:tc>
          <w:tcPr>
            <w:tcW w:w="3970" w:type="dxa"/>
          </w:tcPr>
          <w:p w:rsidR="000945C8" w:rsidRPr="00834903" w:rsidRDefault="000945C8" w:rsidP="00C65C6F">
            <w:proofErr w:type="spellStart"/>
            <w:r>
              <w:rPr>
                <w:sz w:val="22"/>
                <w:szCs w:val="22"/>
              </w:rPr>
              <w:t>Суфиянова</w:t>
            </w:r>
            <w:proofErr w:type="spellEnd"/>
            <w:r>
              <w:rPr>
                <w:sz w:val="22"/>
                <w:szCs w:val="22"/>
              </w:rPr>
              <w:t xml:space="preserve"> Эльвира </w:t>
            </w:r>
            <w:proofErr w:type="spellStart"/>
            <w:r>
              <w:rPr>
                <w:sz w:val="22"/>
                <w:szCs w:val="22"/>
              </w:rPr>
              <w:t>Фаритовна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70</w:t>
            </w:r>
          </w:p>
        </w:tc>
        <w:tc>
          <w:tcPr>
            <w:tcW w:w="568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482" w:type="dxa"/>
          </w:tcPr>
          <w:p w:rsidR="000945C8" w:rsidRPr="00834903" w:rsidRDefault="000945C8" w:rsidP="00C65C6F"/>
        </w:tc>
        <w:tc>
          <w:tcPr>
            <w:tcW w:w="560" w:type="dxa"/>
          </w:tcPr>
          <w:p w:rsidR="000945C8" w:rsidRPr="00834903" w:rsidRDefault="000945C8" w:rsidP="00C65C6F"/>
        </w:tc>
        <w:tc>
          <w:tcPr>
            <w:tcW w:w="51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1134" w:type="dxa"/>
          </w:tcPr>
          <w:p w:rsidR="000945C8" w:rsidRPr="00834903" w:rsidRDefault="000945C8" w:rsidP="00C65C6F"/>
        </w:tc>
        <w:tc>
          <w:tcPr>
            <w:tcW w:w="1276" w:type="dxa"/>
          </w:tcPr>
          <w:p w:rsidR="000945C8" w:rsidRPr="00834903" w:rsidRDefault="000945C8" w:rsidP="00C65C6F"/>
        </w:tc>
      </w:tr>
      <w:tr w:rsidR="000945C8" w:rsidRPr="00834903" w:rsidTr="00C65C6F">
        <w:tc>
          <w:tcPr>
            <w:tcW w:w="566" w:type="dxa"/>
          </w:tcPr>
          <w:p w:rsidR="000945C8" w:rsidRPr="00834903" w:rsidRDefault="000945C8" w:rsidP="00C65C6F">
            <w:r w:rsidRPr="00834903">
              <w:rPr>
                <w:sz w:val="22"/>
                <w:szCs w:val="22"/>
              </w:rPr>
              <w:t>12</w:t>
            </w:r>
          </w:p>
        </w:tc>
        <w:tc>
          <w:tcPr>
            <w:tcW w:w="3970" w:type="dxa"/>
          </w:tcPr>
          <w:p w:rsidR="000945C8" w:rsidRPr="00834903" w:rsidRDefault="000945C8" w:rsidP="00C65C6F">
            <w:proofErr w:type="spellStart"/>
            <w:r>
              <w:rPr>
                <w:sz w:val="22"/>
                <w:szCs w:val="22"/>
              </w:rPr>
              <w:t>Хайретдинова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Алсу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Азатовна</w:t>
            </w:r>
            <w:proofErr w:type="spellEnd"/>
          </w:p>
        </w:tc>
        <w:tc>
          <w:tcPr>
            <w:tcW w:w="708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70</w:t>
            </w:r>
          </w:p>
        </w:tc>
        <w:tc>
          <w:tcPr>
            <w:tcW w:w="568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482" w:type="dxa"/>
          </w:tcPr>
          <w:p w:rsidR="000945C8" w:rsidRPr="00834903" w:rsidRDefault="000945C8" w:rsidP="00C65C6F"/>
        </w:tc>
        <w:tc>
          <w:tcPr>
            <w:tcW w:w="560" w:type="dxa"/>
          </w:tcPr>
          <w:p w:rsidR="000945C8" w:rsidRPr="00834903" w:rsidRDefault="000945C8" w:rsidP="00C65C6F"/>
        </w:tc>
        <w:tc>
          <w:tcPr>
            <w:tcW w:w="51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1134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54</w:t>
            </w:r>
          </w:p>
        </w:tc>
        <w:tc>
          <w:tcPr>
            <w:tcW w:w="1276" w:type="dxa"/>
          </w:tcPr>
          <w:p w:rsidR="000945C8" w:rsidRPr="00834903" w:rsidRDefault="000945C8" w:rsidP="00C65C6F"/>
        </w:tc>
      </w:tr>
      <w:tr w:rsidR="000945C8" w:rsidRPr="00834903" w:rsidTr="00C65C6F">
        <w:tc>
          <w:tcPr>
            <w:tcW w:w="566" w:type="dxa"/>
          </w:tcPr>
          <w:p w:rsidR="000945C8" w:rsidRPr="00834903" w:rsidRDefault="000945C8" w:rsidP="00C65C6F">
            <w:r w:rsidRPr="00834903">
              <w:rPr>
                <w:sz w:val="22"/>
                <w:szCs w:val="22"/>
              </w:rPr>
              <w:t>13</w:t>
            </w:r>
          </w:p>
        </w:tc>
        <w:tc>
          <w:tcPr>
            <w:tcW w:w="3970" w:type="dxa"/>
          </w:tcPr>
          <w:p w:rsidR="000945C8" w:rsidRPr="00834903" w:rsidRDefault="000945C8" w:rsidP="00C65C6F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Хакимов </w:t>
            </w:r>
            <w:proofErr w:type="spellStart"/>
            <w:r>
              <w:rPr>
                <w:rFonts w:eastAsia="Calibri"/>
                <w:sz w:val="22"/>
                <w:szCs w:val="22"/>
              </w:rPr>
              <w:t>Ранис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Разифович</w:t>
            </w:r>
            <w:proofErr w:type="spellEnd"/>
          </w:p>
        </w:tc>
        <w:tc>
          <w:tcPr>
            <w:tcW w:w="708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56</w:t>
            </w:r>
          </w:p>
        </w:tc>
        <w:tc>
          <w:tcPr>
            <w:tcW w:w="568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39</w:t>
            </w:r>
          </w:p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482" w:type="dxa"/>
          </w:tcPr>
          <w:p w:rsidR="000945C8" w:rsidRPr="00834903" w:rsidRDefault="000945C8" w:rsidP="00C65C6F"/>
        </w:tc>
        <w:tc>
          <w:tcPr>
            <w:tcW w:w="560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44</w:t>
            </w:r>
          </w:p>
        </w:tc>
        <w:tc>
          <w:tcPr>
            <w:tcW w:w="51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1134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</w:tcPr>
          <w:p w:rsidR="000945C8" w:rsidRPr="00834903" w:rsidRDefault="000945C8" w:rsidP="00C65C6F"/>
        </w:tc>
      </w:tr>
      <w:tr w:rsidR="000945C8" w:rsidRPr="00834903" w:rsidTr="00C65C6F">
        <w:tc>
          <w:tcPr>
            <w:tcW w:w="566" w:type="dxa"/>
          </w:tcPr>
          <w:p w:rsidR="000945C8" w:rsidRPr="00834903" w:rsidRDefault="000945C8" w:rsidP="00C65C6F">
            <w:r w:rsidRPr="00834903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970" w:type="dxa"/>
          </w:tcPr>
          <w:p w:rsidR="000945C8" w:rsidRPr="00834903" w:rsidRDefault="000945C8" w:rsidP="00C65C6F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Хамадиев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Эмиль </w:t>
            </w:r>
            <w:proofErr w:type="spellStart"/>
            <w:r>
              <w:rPr>
                <w:rFonts w:eastAsia="Calibri"/>
                <w:sz w:val="22"/>
                <w:szCs w:val="22"/>
              </w:rPr>
              <w:t>Ирекович</w:t>
            </w:r>
            <w:proofErr w:type="spellEnd"/>
          </w:p>
        </w:tc>
        <w:tc>
          <w:tcPr>
            <w:tcW w:w="708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71</w:t>
            </w:r>
          </w:p>
        </w:tc>
        <w:tc>
          <w:tcPr>
            <w:tcW w:w="568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482" w:type="dxa"/>
          </w:tcPr>
          <w:p w:rsidR="000945C8" w:rsidRPr="00834903" w:rsidRDefault="000945C8" w:rsidP="00C65C6F"/>
        </w:tc>
        <w:tc>
          <w:tcPr>
            <w:tcW w:w="560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55</w:t>
            </w:r>
          </w:p>
        </w:tc>
        <w:tc>
          <w:tcPr>
            <w:tcW w:w="51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1134" w:type="dxa"/>
          </w:tcPr>
          <w:p w:rsidR="000945C8" w:rsidRPr="00834903" w:rsidRDefault="000945C8" w:rsidP="00C65C6F"/>
        </w:tc>
        <w:tc>
          <w:tcPr>
            <w:tcW w:w="1276" w:type="dxa"/>
          </w:tcPr>
          <w:p w:rsidR="000945C8" w:rsidRPr="00834903" w:rsidRDefault="000945C8" w:rsidP="00C65C6F"/>
        </w:tc>
      </w:tr>
      <w:tr w:rsidR="000945C8" w:rsidRPr="00834903" w:rsidTr="00C65C6F">
        <w:tc>
          <w:tcPr>
            <w:tcW w:w="566" w:type="dxa"/>
          </w:tcPr>
          <w:p w:rsidR="000945C8" w:rsidRPr="00834903" w:rsidRDefault="000945C8" w:rsidP="00C65C6F">
            <w:r w:rsidRPr="00834903">
              <w:rPr>
                <w:sz w:val="22"/>
                <w:szCs w:val="22"/>
              </w:rPr>
              <w:t>15</w:t>
            </w:r>
          </w:p>
        </w:tc>
        <w:tc>
          <w:tcPr>
            <w:tcW w:w="3970" w:type="dxa"/>
          </w:tcPr>
          <w:p w:rsidR="000945C8" w:rsidRPr="00834903" w:rsidRDefault="000945C8" w:rsidP="00C65C6F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Хасанова Юлия </w:t>
            </w:r>
            <w:proofErr w:type="spellStart"/>
            <w:r>
              <w:rPr>
                <w:rFonts w:eastAsia="Calibri"/>
                <w:sz w:val="22"/>
                <w:szCs w:val="22"/>
              </w:rPr>
              <w:t>Ришатовна</w:t>
            </w:r>
            <w:proofErr w:type="spellEnd"/>
          </w:p>
        </w:tc>
        <w:tc>
          <w:tcPr>
            <w:tcW w:w="708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81</w:t>
            </w:r>
          </w:p>
        </w:tc>
        <w:tc>
          <w:tcPr>
            <w:tcW w:w="568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482" w:type="dxa"/>
          </w:tcPr>
          <w:p w:rsidR="000945C8" w:rsidRPr="00834903" w:rsidRDefault="000945C8" w:rsidP="00C65C6F"/>
        </w:tc>
        <w:tc>
          <w:tcPr>
            <w:tcW w:w="560" w:type="dxa"/>
          </w:tcPr>
          <w:p w:rsidR="000945C8" w:rsidRPr="00834903" w:rsidRDefault="000945C8" w:rsidP="00C65C6F"/>
        </w:tc>
        <w:tc>
          <w:tcPr>
            <w:tcW w:w="51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1134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</w:tcPr>
          <w:p w:rsidR="000945C8" w:rsidRPr="00834903" w:rsidRDefault="000945C8" w:rsidP="00C65C6F"/>
        </w:tc>
      </w:tr>
      <w:tr w:rsidR="000945C8" w:rsidRPr="00834903" w:rsidTr="00C65C6F">
        <w:tc>
          <w:tcPr>
            <w:tcW w:w="566" w:type="dxa"/>
          </w:tcPr>
          <w:p w:rsidR="000945C8" w:rsidRPr="00834903" w:rsidRDefault="000945C8" w:rsidP="00C65C6F">
            <w:r w:rsidRPr="00834903">
              <w:rPr>
                <w:sz w:val="22"/>
                <w:szCs w:val="22"/>
              </w:rPr>
              <w:t>16</w:t>
            </w:r>
          </w:p>
        </w:tc>
        <w:tc>
          <w:tcPr>
            <w:tcW w:w="3970" w:type="dxa"/>
          </w:tcPr>
          <w:p w:rsidR="000945C8" w:rsidRPr="00834903" w:rsidRDefault="000945C8" w:rsidP="00C65C6F">
            <w:proofErr w:type="spellStart"/>
            <w:r>
              <w:rPr>
                <w:sz w:val="22"/>
                <w:szCs w:val="22"/>
              </w:rPr>
              <w:t>Шайнурова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Эльмира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Рашитовна</w:t>
            </w:r>
            <w:proofErr w:type="spellEnd"/>
          </w:p>
        </w:tc>
        <w:tc>
          <w:tcPr>
            <w:tcW w:w="708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81</w:t>
            </w:r>
          </w:p>
        </w:tc>
        <w:tc>
          <w:tcPr>
            <w:tcW w:w="568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60</w:t>
            </w:r>
          </w:p>
        </w:tc>
        <w:tc>
          <w:tcPr>
            <w:tcW w:w="482" w:type="dxa"/>
          </w:tcPr>
          <w:p w:rsidR="000945C8" w:rsidRPr="00834903" w:rsidRDefault="000945C8" w:rsidP="00C65C6F"/>
        </w:tc>
        <w:tc>
          <w:tcPr>
            <w:tcW w:w="560" w:type="dxa"/>
          </w:tcPr>
          <w:p w:rsidR="000945C8" w:rsidRPr="00834903" w:rsidRDefault="000945C8" w:rsidP="00C65C6F"/>
        </w:tc>
        <w:tc>
          <w:tcPr>
            <w:tcW w:w="51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1134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</w:tcPr>
          <w:p w:rsidR="000945C8" w:rsidRPr="00834903" w:rsidRDefault="000945C8" w:rsidP="00C65C6F"/>
        </w:tc>
      </w:tr>
      <w:tr w:rsidR="000945C8" w:rsidRPr="00834903" w:rsidTr="00C65C6F">
        <w:tc>
          <w:tcPr>
            <w:tcW w:w="566" w:type="dxa"/>
          </w:tcPr>
          <w:p w:rsidR="000945C8" w:rsidRPr="00834903" w:rsidRDefault="000945C8" w:rsidP="00C65C6F">
            <w:r w:rsidRPr="00834903">
              <w:rPr>
                <w:sz w:val="22"/>
                <w:szCs w:val="22"/>
              </w:rPr>
              <w:t>17</w:t>
            </w:r>
          </w:p>
        </w:tc>
        <w:tc>
          <w:tcPr>
            <w:tcW w:w="3970" w:type="dxa"/>
          </w:tcPr>
          <w:p w:rsidR="000945C8" w:rsidRPr="00834903" w:rsidRDefault="000945C8" w:rsidP="00C65C6F">
            <w:proofErr w:type="spellStart"/>
            <w:r>
              <w:rPr>
                <w:sz w:val="22"/>
                <w:szCs w:val="22"/>
              </w:rPr>
              <w:t>Шарипова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Эльмира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Фергатовна</w:t>
            </w:r>
            <w:proofErr w:type="spellEnd"/>
          </w:p>
        </w:tc>
        <w:tc>
          <w:tcPr>
            <w:tcW w:w="708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83</w:t>
            </w:r>
          </w:p>
        </w:tc>
        <w:tc>
          <w:tcPr>
            <w:tcW w:w="568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66</w:t>
            </w:r>
          </w:p>
        </w:tc>
        <w:tc>
          <w:tcPr>
            <w:tcW w:w="482" w:type="dxa"/>
          </w:tcPr>
          <w:p w:rsidR="000945C8" w:rsidRPr="00834903" w:rsidRDefault="000945C8" w:rsidP="00C65C6F"/>
        </w:tc>
        <w:tc>
          <w:tcPr>
            <w:tcW w:w="560" w:type="dxa"/>
          </w:tcPr>
          <w:p w:rsidR="000945C8" w:rsidRPr="00834903" w:rsidRDefault="000945C8" w:rsidP="00C65C6F"/>
        </w:tc>
        <w:tc>
          <w:tcPr>
            <w:tcW w:w="51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567" w:type="dxa"/>
          </w:tcPr>
          <w:p w:rsidR="000945C8" w:rsidRPr="00834903" w:rsidRDefault="000945C8" w:rsidP="00C65C6F"/>
        </w:tc>
        <w:tc>
          <w:tcPr>
            <w:tcW w:w="1134" w:type="dxa"/>
          </w:tcPr>
          <w:p w:rsidR="000945C8" w:rsidRPr="00834903" w:rsidRDefault="000945C8" w:rsidP="00C65C6F">
            <w:r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0945C8" w:rsidRPr="00834903" w:rsidRDefault="000945C8" w:rsidP="00C65C6F"/>
        </w:tc>
      </w:tr>
      <w:tr w:rsidR="000945C8" w:rsidRPr="00834903" w:rsidTr="00C65C6F">
        <w:tc>
          <w:tcPr>
            <w:tcW w:w="566" w:type="dxa"/>
          </w:tcPr>
          <w:p w:rsidR="000945C8" w:rsidRPr="00834903" w:rsidRDefault="000945C8" w:rsidP="00C65C6F"/>
        </w:tc>
        <w:tc>
          <w:tcPr>
            <w:tcW w:w="3970" w:type="dxa"/>
          </w:tcPr>
          <w:p w:rsidR="000945C8" w:rsidRPr="00834903" w:rsidRDefault="000945C8" w:rsidP="00C65C6F">
            <w:pPr>
              <w:rPr>
                <w:b/>
              </w:rPr>
            </w:pPr>
            <w:r w:rsidRPr="0083490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8" w:type="dxa"/>
          </w:tcPr>
          <w:p w:rsidR="000945C8" w:rsidRPr="00834903" w:rsidRDefault="000945C8" w:rsidP="00C65C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68" w:type="dxa"/>
          </w:tcPr>
          <w:p w:rsidR="000945C8" w:rsidRPr="00834903" w:rsidRDefault="000945C8" w:rsidP="00C65C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0945C8" w:rsidRPr="00834903" w:rsidRDefault="000945C8" w:rsidP="00C65C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945C8" w:rsidRPr="004B2921" w:rsidRDefault="000945C8" w:rsidP="00C65C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" w:type="dxa"/>
          </w:tcPr>
          <w:p w:rsidR="000945C8" w:rsidRPr="004B2921" w:rsidRDefault="000945C8" w:rsidP="00C65C6F">
            <w:pPr>
              <w:rPr>
                <w:b/>
              </w:rPr>
            </w:pPr>
          </w:p>
        </w:tc>
        <w:tc>
          <w:tcPr>
            <w:tcW w:w="560" w:type="dxa"/>
          </w:tcPr>
          <w:p w:rsidR="000945C8" w:rsidRPr="004B2921" w:rsidRDefault="000945C8" w:rsidP="00C65C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7" w:type="dxa"/>
          </w:tcPr>
          <w:p w:rsidR="000945C8" w:rsidRPr="004B2921" w:rsidRDefault="000945C8" w:rsidP="00C65C6F">
            <w:pPr>
              <w:rPr>
                <w:b/>
              </w:rPr>
            </w:pPr>
          </w:p>
        </w:tc>
        <w:tc>
          <w:tcPr>
            <w:tcW w:w="567" w:type="dxa"/>
          </w:tcPr>
          <w:p w:rsidR="000945C8" w:rsidRPr="004B2921" w:rsidRDefault="000945C8" w:rsidP="00C65C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0945C8" w:rsidRPr="004B2921" w:rsidRDefault="000945C8" w:rsidP="00C65C6F">
            <w:pPr>
              <w:rPr>
                <w:b/>
              </w:rPr>
            </w:pPr>
          </w:p>
        </w:tc>
        <w:tc>
          <w:tcPr>
            <w:tcW w:w="567" w:type="dxa"/>
          </w:tcPr>
          <w:p w:rsidR="000945C8" w:rsidRPr="004B2921" w:rsidRDefault="000945C8" w:rsidP="00C65C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0945C8" w:rsidRPr="004B2921" w:rsidRDefault="000945C8" w:rsidP="00C65C6F">
            <w:pPr>
              <w:rPr>
                <w:b/>
              </w:rPr>
            </w:pPr>
          </w:p>
        </w:tc>
        <w:tc>
          <w:tcPr>
            <w:tcW w:w="567" w:type="dxa"/>
          </w:tcPr>
          <w:p w:rsidR="000945C8" w:rsidRPr="004B2921" w:rsidRDefault="000945C8" w:rsidP="00C65C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0945C8" w:rsidRPr="004B2921" w:rsidRDefault="000945C8" w:rsidP="00C65C6F">
            <w:pPr>
              <w:rPr>
                <w:b/>
              </w:rPr>
            </w:pPr>
          </w:p>
        </w:tc>
        <w:tc>
          <w:tcPr>
            <w:tcW w:w="1134" w:type="dxa"/>
          </w:tcPr>
          <w:p w:rsidR="000945C8" w:rsidRPr="004B2921" w:rsidRDefault="000945C8" w:rsidP="00C65C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0945C8" w:rsidRPr="00834903" w:rsidRDefault="000945C8" w:rsidP="00C65C6F"/>
        </w:tc>
      </w:tr>
      <w:tr w:rsidR="000945C8" w:rsidRPr="00834903" w:rsidTr="00C65C6F">
        <w:tc>
          <w:tcPr>
            <w:tcW w:w="566" w:type="dxa"/>
          </w:tcPr>
          <w:p w:rsidR="000945C8" w:rsidRPr="00834903" w:rsidRDefault="000945C8" w:rsidP="00C65C6F"/>
        </w:tc>
        <w:tc>
          <w:tcPr>
            <w:tcW w:w="3970" w:type="dxa"/>
          </w:tcPr>
          <w:p w:rsidR="000945C8" w:rsidRPr="00834903" w:rsidRDefault="000945C8" w:rsidP="00C65C6F">
            <w:pPr>
              <w:rPr>
                <w:b/>
              </w:rPr>
            </w:pPr>
            <w:r w:rsidRPr="00834903">
              <w:rPr>
                <w:b/>
                <w:sz w:val="22"/>
                <w:szCs w:val="22"/>
              </w:rPr>
              <w:t>Средний балл</w:t>
            </w:r>
          </w:p>
        </w:tc>
        <w:tc>
          <w:tcPr>
            <w:tcW w:w="708" w:type="dxa"/>
          </w:tcPr>
          <w:p w:rsidR="000945C8" w:rsidRPr="00834903" w:rsidRDefault="000945C8" w:rsidP="00C65C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568" w:type="dxa"/>
          </w:tcPr>
          <w:p w:rsidR="000945C8" w:rsidRPr="00834903" w:rsidRDefault="000945C8" w:rsidP="00C65C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0945C8" w:rsidRPr="00834903" w:rsidRDefault="000945C8" w:rsidP="00C65C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049" w:type="dxa"/>
            <w:gridSpan w:val="2"/>
          </w:tcPr>
          <w:p w:rsidR="000945C8" w:rsidRPr="00834903" w:rsidRDefault="000945C8" w:rsidP="00C65C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1077" w:type="dxa"/>
            <w:gridSpan w:val="2"/>
          </w:tcPr>
          <w:p w:rsidR="000945C8" w:rsidRPr="00834903" w:rsidRDefault="000945C8" w:rsidP="00C65C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2"/>
          </w:tcPr>
          <w:p w:rsidR="000945C8" w:rsidRPr="00834903" w:rsidRDefault="000945C8" w:rsidP="00C65C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134" w:type="dxa"/>
            <w:gridSpan w:val="2"/>
          </w:tcPr>
          <w:p w:rsidR="000945C8" w:rsidRPr="00834903" w:rsidRDefault="000945C8" w:rsidP="00C65C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134" w:type="dxa"/>
            <w:gridSpan w:val="2"/>
          </w:tcPr>
          <w:p w:rsidR="000945C8" w:rsidRPr="00834903" w:rsidRDefault="000945C8" w:rsidP="00C65C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2410" w:type="dxa"/>
            <w:gridSpan w:val="2"/>
          </w:tcPr>
          <w:p w:rsidR="000945C8" w:rsidRPr="00834903" w:rsidRDefault="000945C8" w:rsidP="00C65C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</w:tr>
    </w:tbl>
    <w:p w:rsidR="000945C8" w:rsidRDefault="000945C8" w:rsidP="000945C8">
      <w:pPr>
        <w:rPr>
          <w:b/>
          <w:bCs/>
          <w:sz w:val="22"/>
          <w:szCs w:val="22"/>
        </w:rPr>
      </w:pPr>
    </w:p>
    <w:p w:rsidR="000945C8" w:rsidRDefault="000945C8" w:rsidP="000945C8">
      <w:pPr>
        <w:ind w:left="379"/>
        <w:jc w:val="center"/>
        <w:rPr>
          <w:b/>
          <w:bCs/>
          <w:sz w:val="22"/>
          <w:szCs w:val="22"/>
        </w:rPr>
      </w:pPr>
    </w:p>
    <w:p w:rsidR="000945C8" w:rsidRDefault="000945C8" w:rsidP="000945C8"/>
    <w:p w:rsidR="0035155F" w:rsidRDefault="0035155F"/>
    <w:sectPr w:rsidR="0035155F" w:rsidSect="00275245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5C8"/>
    <w:rsid w:val="000945C8"/>
    <w:rsid w:val="0035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2017-08-10T16:34:00Z</dcterms:created>
  <dcterms:modified xsi:type="dcterms:W3CDTF">2017-08-10T16:35:00Z</dcterms:modified>
</cp:coreProperties>
</file>